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95D34" w14:textId="77777777" w:rsidR="00A80EC0" w:rsidRDefault="00A80EC0" w:rsidP="00A80EC0">
      <w:pPr>
        <w:rPr>
          <w:rFonts w:ascii="Arial" w:eastAsia="Times New Roman" w:hAnsi="Arial" w:cs="Arial"/>
          <w:sz w:val="24"/>
          <w:lang w:eastAsia="en-AU"/>
        </w:rPr>
      </w:pPr>
    </w:p>
    <w:p w14:paraId="4ED9620A" w14:textId="77777777" w:rsidR="00A80EC0" w:rsidRDefault="00A80EC0" w:rsidP="00A80EC0">
      <w:pPr>
        <w:shd w:val="clear" w:color="auto" w:fill="FFFFFF"/>
        <w:spacing w:after="120" w:line="360" w:lineRule="atLeast"/>
        <w:textAlignment w:val="baseline"/>
        <w:rPr>
          <w:rFonts w:ascii="Arial" w:hAnsi="Arial" w:cs="Arial"/>
          <w:b/>
          <w:bCs/>
          <w:color w:val="1C1C1C"/>
          <w:sz w:val="24"/>
        </w:rPr>
      </w:pPr>
    </w:p>
    <w:p w14:paraId="049304C9" w14:textId="77777777" w:rsidR="00A80EC0" w:rsidRDefault="00A80EC0" w:rsidP="00A80EC0">
      <w:pPr>
        <w:rPr>
          <w:rFonts w:eastAsia="Times New Roman"/>
          <w:b/>
          <w:bCs/>
          <w:color w:val="000000"/>
          <w:szCs w:val="16"/>
          <w:lang w:eastAsia="en-AU"/>
        </w:rPr>
        <w:sectPr w:rsidR="00A80EC0" w:rsidSect="00A80EC0">
          <w:pgSz w:w="11906" w:h="16838" w:code="9"/>
          <w:pgMar w:top="1134" w:right="1134" w:bottom="1134" w:left="1134" w:header="720" w:footer="720" w:gutter="357"/>
          <w:cols w:space="708"/>
          <w:titlePg/>
          <w:docGrid w:linePitch="360"/>
        </w:sectPr>
      </w:pPr>
    </w:p>
    <w:p w14:paraId="172B3CC2" w14:textId="77777777" w:rsidR="00A80EC0" w:rsidRDefault="00A80EC0" w:rsidP="00A80EC0">
      <w:pPr>
        <w:pStyle w:val="Heading3"/>
      </w:pPr>
      <w:r>
        <w:lastRenderedPageBreak/>
        <w:t>Avatar for Alex’s Accounting hiring manager</w:t>
      </w:r>
    </w:p>
    <w:p w14:paraId="70C6989E" w14:textId="50145F68" w:rsidR="00A80EC0" w:rsidRPr="00993AFE" w:rsidRDefault="00A80EC0" w:rsidP="00A80EC0">
      <w:pPr>
        <w:pStyle w:val="Caption"/>
        <w:keepNext/>
        <w:spacing w:before="100" w:beforeAutospacing="1"/>
      </w:pPr>
      <w:bookmarkStart w:id="0" w:name="_Toc90218569"/>
      <w:r>
        <w:t>Table 13</w:t>
      </w:r>
      <w:r w:rsidRPr="00E30219">
        <w:t xml:space="preserve">: </w:t>
      </w:r>
      <w:r>
        <w:t>Accounting</w:t>
      </w:r>
      <w:r w:rsidRPr="00E30219">
        <w:t xml:space="preserve"> </w:t>
      </w:r>
      <w:r>
        <w:t>hiring manager</w:t>
      </w:r>
      <w:r w:rsidRPr="00E30219">
        <w:t xml:space="preserve"> avatar:</w:t>
      </w:r>
      <w:r w:rsidRPr="005714EA">
        <w:t xml:space="preserve"> </w:t>
      </w:r>
      <w:r>
        <w:t>The numbers correspond to the infographic in</w:t>
      </w:r>
      <w:bookmarkEnd w:id="0"/>
      <w:r>
        <w:t xml:space="preserve"> Figure 9</w:t>
      </w:r>
    </w:p>
    <w:tbl>
      <w:tblPr>
        <w:tblW w:w="6941" w:type="dxa"/>
        <w:tblLook w:val="04A0" w:firstRow="1" w:lastRow="0" w:firstColumn="1" w:lastColumn="0" w:noHBand="0" w:noVBand="1"/>
      </w:tblPr>
      <w:tblGrid>
        <w:gridCol w:w="2547"/>
        <w:gridCol w:w="4394"/>
      </w:tblGrid>
      <w:tr w:rsidR="00A80EC0" w:rsidRPr="00C25E9B" w14:paraId="0DBB7749" w14:textId="77777777" w:rsidTr="001F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9E3CE" w14:textId="77777777" w:rsidR="00A80EC0" w:rsidRPr="003A1E14" w:rsidRDefault="00A80EC0" w:rsidP="001F195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3A1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>Heading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519CB" w14:textId="77777777" w:rsidR="00A80EC0" w:rsidRPr="003A1E14" w:rsidRDefault="00A80EC0" w:rsidP="001F195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E659BA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>Truckin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Stuff Accountant – suggestions for answers</w:t>
            </w:r>
          </w:p>
        </w:tc>
      </w:tr>
      <w:tr w:rsidR="00A80EC0" w:rsidRPr="00C25E9B" w14:paraId="76F6021E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DBECC8" w14:textId="77777777" w:rsidR="00A80EC0" w:rsidRPr="003A1E14" w:rsidRDefault="00A80EC0" w:rsidP="001F195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3A1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>OVERVIEW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(1)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179683" w14:textId="77777777" w:rsidR="00A80EC0" w:rsidRPr="003A1E14" w:rsidRDefault="00A80EC0" w:rsidP="001F1951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80EC0" w:rsidRPr="00C25E9B" w14:paraId="5DB48466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C33B4" w14:textId="77777777" w:rsidR="00A80EC0" w:rsidRPr="003A1E14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Photo of someone who looks like </w:t>
            </w: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your boss</w:t>
            </w:r>
            <w:r w:rsidRPr="003A1E14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 (</w:t>
            </w: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or </w:t>
            </w:r>
            <w:r w:rsidRPr="003A1E14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a photo of the actual person).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87582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noProof/>
                <w:sz w:val="18"/>
                <w:szCs w:val="18"/>
                <w:lang w:eastAsia="en-AU"/>
              </w:rPr>
              <w:drawing>
                <wp:anchor distT="0" distB="0" distL="114300" distR="114300" simplePos="0" relativeHeight="251659264" behindDoc="0" locked="0" layoutInCell="1" allowOverlap="1" wp14:anchorId="66C1363E" wp14:editId="1D4ADEB0">
                  <wp:simplePos x="0" y="0"/>
                  <wp:positionH relativeFrom="column">
                    <wp:posOffset>2054860</wp:posOffset>
                  </wp:positionH>
                  <wp:positionV relativeFrom="paragraph">
                    <wp:posOffset>70485</wp:posOffset>
                  </wp:positionV>
                  <wp:extent cx="582295" cy="539750"/>
                  <wp:effectExtent l="0" t="0" r="8255" b="0"/>
                  <wp:wrapSquare wrapText="bothSides"/>
                  <wp:docPr id="20" name="Picture 20" descr="A silhouette of a pers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silhouette of a person&#10;&#10;Description automatically generated with medium confidenc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2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Photo of Lou. Or a stock photo (</w:t>
            </w:r>
            <w:proofErr w:type="spellStart"/>
            <w:r w:rsidRPr="00A45CB6">
              <w:rPr>
                <w:rFonts w:eastAsia="Times New Roman"/>
                <w:sz w:val="18"/>
                <w:szCs w:val="18"/>
                <w:lang w:eastAsia="en-AU"/>
              </w:rPr>
              <w:t>eg.</w:t>
            </w:r>
            <w:proofErr w:type="spellEnd"/>
            <w:r w:rsidRPr="00A45CB6">
              <w:rPr>
                <w:rFonts w:eastAsia="Times New Roman"/>
                <w:sz w:val="18"/>
                <w:szCs w:val="18"/>
                <w:lang w:eastAsia="en-AU"/>
              </w:rPr>
              <w:t xml:space="preserve"> pxhere.com, freeimages.com, commons.wikimedia.org).</w:t>
            </w:r>
          </w:p>
          <w:p w14:paraId="7E60AC07" w14:textId="77777777" w:rsidR="00A80EC0" w:rsidRPr="00A45CB6" w:rsidRDefault="00A80EC0" w:rsidP="001F1951">
            <w:pPr>
              <w:spacing w:line="240" w:lineRule="auto"/>
              <w:ind w:firstLine="25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Only use famous people if that’s who you’re aspiring to work for.</w:t>
            </w:r>
          </w:p>
        </w:tc>
      </w:tr>
      <w:tr w:rsidR="00A80EC0" w:rsidRPr="00C25E9B" w14:paraId="0DF25D77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820A2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Name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D00C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Lou Woodyard.</w:t>
            </w:r>
          </w:p>
        </w:tc>
      </w:tr>
      <w:tr w:rsidR="00A80EC0" w:rsidRPr="00C25E9B" w14:paraId="14C3B6BD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85082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Age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5607F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Late 40s.</w:t>
            </w:r>
          </w:p>
        </w:tc>
      </w:tr>
      <w:tr w:rsidR="00A80EC0" w:rsidRPr="00C25E9B" w14:paraId="57E25711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38E4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Job title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16091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Company accountant.</w:t>
            </w:r>
          </w:p>
        </w:tc>
      </w:tr>
      <w:tr w:rsidR="00A80EC0" w:rsidRPr="00C25E9B" w14:paraId="2145827E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31074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Personality traits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AED7C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 xml:space="preserve">Affiliate [personality trait from </w:t>
            </w:r>
            <w:r w:rsidRPr="00A45CB6">
              <w:rPr>
                <w:rFonts w:eastAsia="Times New Roman"/>
                <w:sz w:val="18"/>
                <w:szCs w:val="18"/>
                <w:lang w:eastAsia="en-AU"/>
              </w:rPr>
              <w:fldChar w:fldCharType="begin"/>
            </w:r>
            <w:r w:rsidRPr="00A45CB6">
              <w:rPr>
                <w:rFonts w:eastAsia="Times New Roman"/>
                <w:sz w:val="18"/>
                <w:szCs w:val="18"/>
                <w:lang w:eastAsia="en-AU"/>
              </w:rPr>
              <w:instrText xml:space="preserve"> REF _Ref67477403 \h  \* MERGEFORMAT </w:instrText>
            </w:r>
            <w:r w:rsidRPr="00A45CB6">
              <w:rPr>
                <w:rFonts w:eastAsia="Times New Roman"/>
                <w:sz w:val="18"/>
                <w:szCs w:val="18"/>
                <w:lang w:eastAsia="en-AU"/>
              </w:rPr>
            </w:r>
            <w:r w:rsidRPr="00A45CB6">
              <w:rPr>
                <w:rFonts w:eastAsia="Times New Roman"/>
                <w:sz w:val="18"/>
                <w:szCs w:val="18"/>
                <w:lang w:eastAsia="en-AU"/>
              </w:rPr>
              <w:fldChar w:fldCharType="separate"/>
            </w:r>
            <w:r w:rsidRPr="00951F14">
              <w:rPr>
                <w:rFonts w:eastAsia="Times New Roman"/>
                <w:sz w:val="18"/>
                <w:szCs w:val="18"/>
                <w:lang w:eastAsia="en-AU"/>
              </w:rPr>
              <w:t>Table 5</w:t>
            </w:r>
            <w:r w:rsidRPr="00A45CB6">
              <w:rPr>
                <w:rFonts w:eastAsia="Times New Roman"/>
                <w:sz w:val="18"/>
                <w:szCs w:val="18"/>
                <w:lang w:eastAsia="en-AU"/>
              </w:rPr>
              <w:fldChar w:fldCharType="end"/>
            </w: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].</w:t>
            </w:r>
          </w:p>
        </w:tc>
      </w:tr>
      <w:tr w:rsidR="00A80EC0" w:rsidRPr="00C25E9B" w14:paraId="0554AC71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EA74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Income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E0CFB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$180k.</w:t>
            </w:r>
          </w:p>
        </w:tc>
      </w:tr>
      <w:tr w:rsidR="00A80EC0" w:rsidRPr="00C25E9B" w14:paraId="078FAEBB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1876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Reports to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F1D30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CEO.</w:t>
            </w:r>
          </w:p>
        </w:tc>
      </w:tr>
      <w:tr w:rsidR="00A80EC0" w:rsidRPr="00C25E9B" w14:paraId="3E923090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EEBD0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Education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96706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Batchelor of Accounting from [some local college]. CPA.</w:t>
            </w:r>
          </w:p>
        </w:tc>
      </w:tr>
      <w:tr w:rsidR="00A80EC0" w:rsidRPr="00C25E9B" w14:paraId="65D229B3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DE6EC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Count of staff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A0B5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Team of 3 people (staff accountant, admin/</w:t>
            </w:r>
            <w:proofErr w:type="gramStart"/>
            <w:r w:rsidRPr="00A45CB6">
              <w:rPr>
                <w:rFonts w:eastAsia="Times New Roman"/>
                <w:sz w:val="18"/>
                <w:szCs w:val="18"/>
                <w:lang w:eastAsia="en-AU"/>
              </w:rPr>
              <w:t>book keeper</w:t>
            </w:r>
            <w:proofErr w:type="gramEnd"/>
            <w:r w:rsidRPr="00A45CB6">
              <w:rPr>
                <w:rFonts w:eastAsia="Times New Roman"/>
                <w:sz w:val="18"/>
                <w:szCs w:val="18"/>
                <w:lang w:eastAsia="en-AU"/>
              </w:rPr>
              <w:t>, graduate accountant).</w:t>
            </w:r>
          </w:p>
        </w:tc>
      </w:tr>
      <w:tr w:rsidR="00A80EC0" w:rsidRPr="00C25E9B" w14:paraId="5132AAF2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96B23C" w14:textId="77777777" w:rsidR="00A80EC0" w:rsidRPr="003A1E14" w:rsidRDefault="00A80EC0" w:rsidP="001F1951">
            <w:pPr>
              <w:spacing w:line="240" w:lineRule="auto"/>
              <w:ind w:firstLine="25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>PERFORMANCE MEASURES (2)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408B74" w14:textId="77777777" w:rsidR="00A80EC0" w:rsidRPr="003A1E14" w:rsidRDefault="00A80EC0" w:rsidP="001F1951">
            <w:pPr>
              <w:spacing w:line="240" w:lineRule="auto"/>
              <w:ind w:firstLine="25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80EC0" w:rsidRPr="00C25E9B" w14:paraId="2D54EF1D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4DC89" w14:textId="77777777" w:rsidR="00A80EC0" w:rsidRPr="003A1E14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Performance measures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D2659" w14:textId="77777777" w:rsidR="00A80EC0" w:rsidRPr="003A1E14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Timely reports, accurate reports, zero tax problems, improved processes, successful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Truckin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 Bits integration.</w:t>
            </w:r>
          </w:p>
        </w:tc>
      </w:tr>
      <w:tr w:rsidR="00A80EC0" w:rsidRPr="00C25E9B" w14:paraId="16C199B5" w14:textId="77777777" w:rsidTr="001F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65E9A7" w14:textId="77777777" w:rsidR="00A80EC0" w:rsidRPr="00D02656" w:rsidRDefault="00A80EC0" w:rsidP="001F1951">
            <w:pPr>
              <w:spacing w:line="240" w:lineRule="auto"/>
              <w:ind w:firstLine="25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>BIO (3)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C17566" w14:textId="77777777" w:rsidR="00A80EC0" w:rsidRPr="003A1E14" w:rsidRDefault="00A80EC0" w:rsidP="001F1951">
            <w:pPr>
              <w:spacing w:line="240" w:lineRule="auto"/>
              <w:ind w:firstLine="25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A80EC0" w:rsidRPr="00C25E9B" w14:paraId="2134BB80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26B74" w14:textId="77777777" w:rsidR="00A80EC0" w:rsidRPr="00D0265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B</w:t>
            </w: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io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10B8B" w14:textId="77777777" w:rsidR="00A80EC0" w:rsidRPr="00502E80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sz w:val="18"/>
                <w:szCs w:val="18"/>
                <w:lang w:eastAsia="en-AU"/>
              </w:rPr>
              <w:t xml:space="preserve">While studying </w:t>
            </w:r>
            <w:r w:rsidRPr="00502E80">
              <w:rPr>
                <w:rFonts w:eastAsia="Times New Roman"/>
                <w:sz w:val="18"/>
                <w:szCs w:val="18"/>
                <w:lang w:eastAsia="en-AU"/>
              </w:rPr>
              <w:t xml:space="preserve">Lou worked in a cafe </w:t>
            </w:r>
            <w:r>
              <w:rPr>
                <w:rFonts w:eastAsia="Times New Roman"/>
                <w:sz w:val="18"/>
                <w:szCs w:val="18"/>
                <w:lang w:eastAsia="en-AU"/>
              </w:rPr>
              <w:t xml:space="preserve">and then as a </w:t>
            </w:r>
            <w:proofErr w:type="gramStart"/>
            <w:r>
              <w:rPr>
                <w:rFonts w:eastAsia="Times New Roman"/>
                <w:sz w:val="18"/>
                <w:szCs w:val="18"/>
                <w:lang w:eastAsia="en-AU"/>
              </w:rPr>
              <w:t>book keeper</w:t>
            </w:r>
            <w:proofErr w:type="gramEnd"/>
            <w:r>
              <w:rPr>
                <w:rFonts w:eastAsia="Times New Roman"/>
                <w:sz w:val="18"/>
                <w:szCs w:val="18"/>
                <w:lang w:eastAsia="en-AU"/>
              </w:rPr>
              <w:t xml:space="preserve"> in a small business</w:t>
            </w:r>
            <w:r w:rsidRPr="00502E80">
              <w:rPr>
                <w:rFonts w:eastAsia="Times New Roman"/>
                <w:sz w:val="18"/>
                <w:szCs w:val="18"/>
                <w:lang w:eastAsia="en-AU"/>
              </w:rPr>
              <w:t xml:space="preserve">. </w:t>
            </w:r>
          </w:p>
        </w:tc>
      </w:tr>
      <w:tr w:rsidR="00A80EC0" w:rsidRPr="00C25E9B" w14:paraId="78D904C0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F09D578" w14:textId="77777777" w:rsidR="00A80EC0" w:rsidRPr="00D02656" w:rsidRDefault="00A80EC0" w:rsidP="001F1951">
            <w:pPr>
              <w:spacing w:line="240" w:lineRule="auto"/>
              <w:ind w:firstLine="25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>QUOTE (4)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74F50BC" w14:textId="77777777" w:rsidR="00A80EC0" w:rsidRPr="00D02656" w:rsidRDefault="00A80EC0" w:rsidP="001F1951">
            <w:pPr>
              <w:spacing w:line="240" w:lineRule="auto"/>
              <w:ind w:firstLine="25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A80EC0" w:rsidRPr="00C25E9B" w14:paraId="316C12FC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82C64" w14:textId="77777777" w:rsidR="00A80EC0" w:rsidRPr="00D0265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Quote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BCEDF" w14:textId="77777777" w:rsidR="00A80EC0" w:rsidRPr="00D0265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Behind every good business is a great </w:t>
            </w: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accountant</w:t>
            </w: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.</w:t>
            </w:r>
          </w:p>
        </w:tc>
      </w:tr>
      <w:tr w:rsidR="00A80EC0" w:rsidRPr="00C25E9B" w14:paraId="41A52C91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A211C73" w14:textId="77777777" w:rsidR="00A80EC0" w:rsidRPr="00D02656" w:rsidRDefault="00A80EC0" w:rsidP="001F1951">
            <w:pPr>
              <w:spacing w:line="240" w:lineRule="auto"/>
              <w:ind w:firstLine="25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3A1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>MOTIVATIONS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(5)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34D2586" w14:textId="77777777" w:rsidR="00A80EC0" w:rsidRPr="00D02656" w:rsidRDefault="00A80EC0" w:rsidP="001F1951">
            <w:pPr>
              <w:spacing w:line="240" w:lineRule="auto"/>
              <w:ind w:firstLine="25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80EC0" w:rsidRPr="007C0066" w14:paraId="6BE38500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B9AEE" w14:textId="77777777" w:rsidR="00A80EC0" w:rsidRPr="007C006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en-AU"/>
              </w:rPr>
            </w:pPr>
            <w:r w:rsidRPr="007C0066">
              <w:rPr>
                <w:rFonts w:eastAsia="Times New Roman"/>
                <w:sz w:val="18"/>
                <w:szCs w:val="18"/>
                <w:lang w:eastAsia="en-AU"/>
              </w:rPr>
              <w:t>Values: What is important to them? What drives the decisions they make?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38EA6" w14:textId="77777777" w:rsidR="00A80EC0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375469">
              <w:rPr>
                <w:rFonts w:eastAsia="Times New Roman"/>
                <w:b/>
                <w:bCs/>
                <w:sz w:val="18"/>
                <w:szCs w:val="18"/>
                <w:lang w:eastAsia="en-AU"/>
              </w:rPr>
              <w:t>Business health:</w:t>
            </w:r>
            <w:r w:rsidRPr="007C0066">
              <w:rPr>
                <w:rFonts w:eastAsia="Times New Roman"/>
                <w:sz w:val="18"/>
                <w:szCs w:val="18"/>
                <w:lang w:eastAsia="en-AU"/>
              </w:rPr>
              <w:t xml:space="preserve"> </w:t>
            </w:r>
            <w:r>
              <w:rPr>
                <w:rFonts w:eastAsia="Times New Roman"/>
                <w:sz w:val="18"/>
                <w:szCs w:val="18"/>
                <w:lang w:eastAsia="en-AU"/>
              </w:rPr>
              <w:t>Robust business systems</w:t>
            </w:r>
            <w:r w:rsidRPr="007C0066">
              <w:rPr>
                <w:rFonts w:eastAsia="Times New Roman"/>
                <w:sz w:val="18"/>
                <w:szCs w:val="18"/>
                <w:lang w:eastAsia="en-AU"/>
              </w:rPr>
              <w:t>.</w:t>
            </w:r>
          </w:p>
          <w:p w14:paraId="08646F9E" w14:textId="77777777" w:rsidR="00A80EC0" w:rsidRPr="00AA0EBD" w:rsidRDefault="00A80EC0" w:rsidP="001F1951">
            <w:pPr>
              <w:spacing w:line="240" w:lineRule="auto"/>
              <w:ind w:firstLine="25"/>
              <w:rPr>
                <w:rFonts w:eastAsia="Times New Roman"/>
                <w:b/>
                <w:bCs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sz w:val="18"/>
                <w:szCs w:val="18"/>
                <w:lang w:eastAsia="en-AU"/>
              </w:rPr>
              <w:t>Timely financial reporting.</w:t>
            </w:r>
          </w:p>
          <w:p w14:paraId="101AB6CD" w14:textId="77777777" w:rsidR="00A80EC0" w:rsidRPr="007C006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AU"/>
              </w:rPr>
              <w:t>Business growth</w:t>
            </w:r>
            <w:r w:rsidRPr="007C0066">
              <w:rPr>
                <w:rFonts w:eastAsia="Times New Roman"/>
                <w:b/>
                <w:bCs/>
                <w:sz w:val="18"/>
                <w:szCs w:val="18"/>
                <w:lang w:eastAsia="en-AU"/>
              </w:rPr>
              <w:t>:</w:t>
            </w:r>
            <w:r w:rsidRPr="007C0066">
              <w:rPr>
                <w:rFonts w:eastAsia="Times New Roman"/>
                <w:sz w:val="18"/>
                <w:szCs w:val="18"/>
                <w:lang w:eastAsia="en-AU"/>
              </w:rPr>
              <w:t xml:space="preserve"> </w:t>
            </w:r>
            <w:r>
              <w:rPr>
                <w:rFonts w:eastAsia="Times New Roman"/>
                <w:sz w:val="18"/>
                <w:szCs w:val="18"/>
                <w:lang w:eastAsia="en-AU"/>
              </w:rPr>
              <w:t>Removing obstacles to growth.</w:t>
            </w:r>
          </w:p>
        </w:tc>
      </w:tr>
      <w:tr w:rsidR="00A80EC0" w:rsidRPr="00C25E9B" w14:paraId="730117F6" w14:textId="77777777" w:rsidTr="001F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72497D" w14:textId="77777777" w:rsidR="00A80EC0" w:rsidRPr="00D02656" w:rsidRDefault="00A80EC0" w:rsidP="001F1951">
            <w:pPr>
              <w:spacing w:line="240" w:lineRule="auto"/>
              <w:ind w:firstLine="25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D0265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>ROLE AND RESPONSIBILITY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(6)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79F6E2" w14:textId="77777777" w:rsidR="00A80EC0" w:rsidRPr="00D02656" w:rsidRDefault="00A80EC0" w:rsidP="001F1951">
            <w:pPr>
              <w:spacing w:line="240" w:lineRule="auto"/>
              <w:ind w:firstLine="25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A80EC0" w:rsidRPr="00C25E9B" w14:paraId="290946A7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12CBC" w14:textId="77777777" w:rsidR="00A80EC0" w:rsidRPr="003A1E14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Overseeing </w:t>
            </w: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junior</w:t>
            </w: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 staff (30%)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DDF39" w14:textId="77777777" w:rsidR="00A80EC0" w:rsidRPr="003A1E14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Supervise and support junior staff.</w:t>
            </w:r>
          </w:p>
        </w:tc>
      </w:tr>
      <w:tr w:rsidR="00A80EC0" w:rsidRPr="00C25E9B" w14:paraId="58B0F239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8504E" w14:textId="77777777" w:rsidR="00A80EC0" w:rsidRPr="003A1E14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Improving </w:t>
            </w: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systems</w:t>
            </w:r>
            <w:r>
              <w:rPr>
                <w:rFonts w:eastAsia="Times New Roman"/>
                <w:sz w:val="18"/>
                <w:szCs w:val="18"/>
                <w:lang w:eastAsia="en-AU"/>
              </w:rPr>
              <w:t xml:space="preserve"> (40%)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D9FCB" w14:textId="77777777" w:rsidR="00A80EC0" w:rsidRPr="00E33782" w:rsidRDefault="00A80EC0" w:rsidP="00A80EC0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E33782">
              <w:rPr>
                <w:rFonts w:eastAsia="Times New Roman"/>
                <w:sz w:val="18"/>
                <w:szCs w:val="18"/>
                <w:lang w:eastAsia="en-AU"/>
              </w:rPr>
              <w:t>Improve system and user documentation.</w:t>
            </w:r>
          </w:p>
          <w:p w14:paraId="3CC81852" w14:textId="77777777" w:rsidR="00A80EC0" w:rsidRPr="00E33782" w:rsidRDefault="00A80EC0" w:rsidP="00A80EC0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E33782">
              <w:rPr>
                <w:rFonts w:eastAsia="Times New Roman"/>
                <w:sz w:val="18"/>
                <w:szCs w:val="18"/>
                <w:lang w:eastAsia="en-AU"/>
              </w:rPr>
              <w:t xml:space="preserve">Review and document all systems in </w:t>
            </w:r>
            <w:proofErr w:type="spellStart"/>
            <w:r w:rsidRPr="00E33782">
              <w:rPr>
                <w:rFonts w:eastAsia="Times New Roman"/>
                <w:sz w:val="18"/>
                <w:szCs w:val="18"/>
                <w:lang w:eastAsia="en-AU"/>
              </w:rPr>
              <w:t>Truckin</w:t>
            </w:r>
            <w:proofErr w:type="spellEnd"/>
            <w:r w:rsidRPr="00E33782">
              <w:rPr>
                <w:rFonts w:eastAsia="Times New Roman"/>
                <w:sz w:val="18"/>
                <w:szCs w:val="18"/>
                <w:lang w:eastAsia="en-AU"/>
              </w:rPr>
              <w:t xml:space="preserve"> Bits and </w:t>
            </w:r>
            <w:proofErr w:type="spellStart"/>
            <w:r w:rsidRPr="00E33782">
              <w:rPr>
                <w:rFonts w:eastAsia="Times New Roman"/>
                <w:sz w:val="18"/>
                <w:szCs w:val="18"/>
                <w:lang w:eastAsia="en-AU"/>
              </w:rPr>
              <w:t>Truckin</w:t>
            </w:r>
            <w:proofErr w:type="spellEnd"/>
            <w:r w:rsidRPr="00E33782">
              <w:rPr>
                <w:rFonts w:eastAsia="Times New Roman"/>
                <w:sz w:val="18"/>
                <w:szCs w:val="18"/>
                <w:lang w:eastAsia="en-AU"/>
              </w:rPr>
              <w:t xml:space="preserve"> Stuff.</w:t>
            </w:r>
          </w:p>
          <w:p w14:paraId="6359D901" w14:textId="77777777" w:rsidR="00A80EC0" w:rsidRPr="00E33782" w:rsidRDefault="00A80EC0" w:rsidP="00A80EC0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E33782">
              <w:rPr>
                <w:rFonts w:eastAsia="Times New Roman"/>
                <w:sz w:val="18"/>
                <w:szCs w:val="18"/>
                <w:lang w:eastAsia="en-AU"/>
              </w:rPr>
              <w:t>Create ERP system specification.</w:t>
            </w:r>
          </w:p>
          <w:p w14:paraId="08E6E5B1" w14:textId="77777777" w:rsidR="00A80EC0" w:rsidRPr="00E33782" w:rsidRDefault="00A80EC0" w:rsidP="00A80EC0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E33782">
              <w:rPr>
                <w:rFonts w:eastAsia="Times New Roman"/>
                <w:sz w:val="18"/>
                <w:szCs w:val="18"/>
                <w:lang w:eastAsia="en-AU"/>
              </w:rPr>
              <w:t>Review ERP functionality for fit and propose a short list of candidates.</w:t>
            </w:r>
          </w:p>
          <w:p w14:paraId="1D06611D" w14:textId="77777777" w:rsidR="00A80EC0" w:rsidRPr="00E33782" w:rsidRDefault="00A80EC0" w:rsidP="00A80EC0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E33782">
              <w:rPr>
                <w:rFonts w:eastAsia="Times New Roman"/>
                <w:sz w:val="18"/>
                <w:szCs w:val="18"/>
                <w:lang w:eastAsia="en-AU"/>
              </w:rPr>
              <w:t>Purchase ERP.</w:t>
            </w:r>
          </w:p>
          <w:p w14:paraId="18C856A7" w14:textId="77777777" w:rsidR="00A80EC0" w:rsidRPr="00E33782" w:rsidRDefault="00A80EC0" w:rsidP="00A80EC0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E33782">
              <w:rPr>
                <w:rFonts w:eastAsia="Times New Roman"/>
                <w:sz w:val="18"/>
                <w:szCs w:val="18"/>
                <w:lang w:eastAsia="en-AU"/>
              </w:rPr>
              <w:t>Rollout ERP.</w:t>
            </w:r>
          </w:p>
        </w:tc>
      </w:tr>
      <w:tr w:rsidR="00A80EC0" w:rsidRPr="00C25E9B" w14:paraId="11713C4F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95F55" w14:textId="77777777" w:rsidR="00A80EC0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Asset </w:t>
            </w: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register</w:t>
            </w:r>
            <w:r>
              <w:rPr>
                <w:rFonts w:eastAsia="Times New Roman"/>
                <w:sz w:val="18"/>
                <w:szCs w:val="18"/>
                <w:lang w:eastAsia="en-AU"/>
              </w:rPr>
              <w:t xml:space="preserve"> (10%)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058F" w14:textId="77777777" w:rsidR="00A80EC0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Review for the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Truckin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 Stuff and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Truckin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 Bits </w:t>
            </w: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businesses</w:t>
            </w: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.</w:t>
            </w:r>
          </w:p>
        </w:tc>
      </w:tr>
      <w:tr w:rsidR="00A80EC0" w:rsidRPr="00C25E9B" w14:paraId="54F994F6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351D4" w14:textId="77777777" w:rsidR="00A80EC0" w:rsidRPr="003A1E14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Meetings</w:t>
            </w:r>
            <w:r>
              <w:rPr>
                <w:rFonts w:eastAsia="Times New Roman"/>
                <w:sz w:val="18"/>
                <w:szCs w:val="18"/>
                <w:lang w:eastAsia="en-AU"/>
              </w:rPr>
              <w:t xml:space="preserve"> (20%)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71586" w14:textId="77777777" w:rsidR="00A80EC0" w:rsidRPr="00353A32" w:rsidRDefault="00A80EC0" w:rsidP="001F1951">
            <w:pPr>
              <w:spacing w:line="240" w:lineRule="auto"/>
              <w:ind w:firstLine="25"/>
              <w:rPr>
                <w:rFonts w:eastAsia="Times New Roman"/>
                <w:sz w:val="18"/>
                <w:szCs w:val="18"/>
                <w:lang w:eastAsia="en-AU"/>
              </w:rPr>
            </w:pPr>
            <w:r w:rsidRPr="00353A32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Meetings to discuss…</w:t>
            </w:r>
          </w:p>
          <w:p w14:paraId="78D1718B" w14:textId="77777777" w:rsidR="00A80EC0" w:rsidRPr="00E33782" w:rsidRDefault="00A80EC0" w:rsidP="00A80EC0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E33782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Acquisition</w:t>
            </w:r>
            <w:r w:rsidRPr="00E33782">
              <w:rPr>
                <w:rFonts w:eastAsia="Times New Roman"/>
                <w:sz w:val="18"/>
                <w:szCs w:val="18"/>
                <w:lang w:eastAsia="en-AU"/>
              </w:rPr>
              <w:t>.</w:t>
            </w:r>
          </w:p>
          <w:p w14:paraId="15FDE6B9" w14:textId="77777777" w:rsidR="00A80EC0" w:rsidRPr="00E33782" w:rsidRDefault="00A80EC0" w:rsidP="00A80EC0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E33782">
              <w:rPr>
                <w:rFonts w:eastAsia="Times New Roman"/>
                <w:sz w:val="18"/>
                <w:szCs w:val="18"/>
                <w:lang w:eastAsia="en-AU"/>
              </w:rPr>
              <w:t>Business finances.</w:t>
            </w:r>
          </w:p>
          <w:p w14:paraId="4888F92F" w14:textId="77777777" w:rsidR="00A80EC0" w:rsidRPr="00E33782" w:rsidRDefault="00A80EC0" w:rsidP="00A80EC0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E33782">
              <w:rPr>
                <w:rFonts w:eastAsia="Times New Roman"/>
                <w:sz w:val="18"/>
                <w:szCs w:val="18"/>
                <w:lang w:eastAsia="en-AU"/>
              </w:rPr>
              <w:t>ERP.</w:t>
            </w:r>
          </w:p>
          <w:p w14:paraId="49CC5FD5" w14:textId="77777777" w:rsidR="00A80EC0" w:rsidRPr="00E33782" w:rsidRDefault="00A80EC0" w:rsidP="00A80EC0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E33782">
              <w:rPr>
                <w:rFonts w:eastAsia="Times New Roman"/>
                <w:sz w:val="18"/>
                <w:szCs w:val="18"/>
                <w:lang w:eastAsia="en-AU"/>
              </w:rPr>
              <w:t>Upcoming board meetings.</w:t>
            </w:r>
          </w:p>
          <w:p w14:paraId="40854D77" w14:textId="77777777" w:rsidR="00A80EC0" w:rsidRPr="00E33782" w:rsidRDefault="00A80EC0" w:rsidP="00A80EC0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E33782">
              <w:rPr>
                <w:rFonts w:eastAsia="Times New Roman"/>
                <w:sz w:val="18"/>
                <w:szCs w:val="18"/>
                <w:lang w:eastAsia="en-AU"/>
              </w:rPr>
              <w:t>St</w:t>
            </w:r>
            <w:r w:rsidRPr="00E33782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atutory reporting.</w:t>
            </w:r>
          </w:p>
        </w:tc>
      </w:tr>
      <w:tr w:rsidR="00A80EC0" w:rsidRPr="00C25E9B" w14:paraId="202DB040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5D48D31" w14:textId="77777777" w:rsidR="00A80EC0" w:rsidRPr="003A1E14" w:rsidRDefault="00A80EC0" w:rsidP="001F1951">
            <w:pPr>
              <w:spacing w:line="240" w:lineRule="auto"/>
              <w:ind w:firstLine="25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3A1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>GOALS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(7)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63952E3" w14:textId="77777777" w:rsidR="00A80EC0" w:rsidRPr="003A1E14" w:rsidRDefault="00A80EC0" w:rsidP="001F1951">
            <w:pPr>
              <w:spacing w:line="240" w:lineRule="auto"/>
              <w:ind w:firstLine="25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80EC0" w:rsidRPr="00C25E9B" w14:paraId="5C95C14C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F3C4D" w14:textId="77777777" w:rsidR="00A80EC0" w:rsidRPr="003A1E14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Smooth </w:t>
            </w: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acquisition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92088" w14:textId="77777777" w:rsidR="00A80EC0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Ensure</w:t>
            </w: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 the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Truckin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 Bits acquisition does not impact on...</w:t>
            </w:r>
          </w:p>
          <w:p w14:paraId="6071AA9D" w14:textId="77777777" w:rsidR="00A80EC0" w:rsidRPr="00E33782" w:rsidRDefault="00A80EC0" w:rsidP="00A80EC0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E33782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S</w:t>
            </w:r>
            <w:r w:rsidRPr="00E33782">
              <w:rPr>
                <w:rFonts w:eastAsia="Times New Roman"/>
                <w:sz w:val="18"/>
                <w:szCs w:val="18"/>
                <w:lang w:eastAsia="en-AU"/>
              </w:rPr>
              <w:t>taff satisfaction.</w:t>
            </w:r>
          </w:p>
          <w:p w14:paraId="03AB457F" w14:textId="77777777" w:rsidR="00A80EC0" w:rsidRPr="00E33782" w:rsidRDefault="00A80EC0" w:rsidP="00A80EC0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E33782">
              <w:rPr>
                <w:rFonts w:eastAsia="Times New Roman"/>
                <w:sz w:val="18"/>
                <w:szCs w:val="18"/>
                <w:lang w:eastAsia="en-AU"/>
              </w:rPr>
              <w:t>C</w:t>
            </w:r>
            <w:r w:rsidRPr="00E33782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ustomer satisfaction.</w:t>
            </w:r>
          </w:p>
        </w:tc>
      </w:tr>
      <w:tr w:rsidR="00A80EC0" w:rsidRPr="00C25E9B" w14:paraId="2E3F0B43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5683B" w14:textId="77777777" w:rsidR="00A80EC0" w:rsidRPr="003A1E14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Staff </w:t>
            </w: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training</w:t>
            </w: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CA7A7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Smooth implementation of ERP.</w:t>
            </w:r>
          </w:p>
          <w:p w14:paraId="3C589433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Train staff to use ERP.</w:t>
            </w:r>
          </w:p>
          <w:p w14:paraId="2D3A3CE6" w14:textId="77777777" w:rsidR="00A80EC0" w:rsidRPr="003A1E14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Train</w:t>
            </w: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 staff to use new business systems.</w:t>
            </w:r>
          </w:p>
        </w:tc>
      </w:tr>
      <w:tr w:rsidR="00A80EC0" w:rsidRPr="00C25E9B" w14:paraId="647AE580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9FDCA9" w14:textId="77777777" w:rsidR="00A80EC0" w:rsidRPr="003A1E14" w:rsidRDefault="00A80EC0" w:rsidP="001F1951">
            <w:pPr>
              <w:spacing w:line="240" w:lineRule="auto"/>
              <w:ind w:firstLine="25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3A1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>FRUSTRATIONS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(8)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E118A2" w14:textId="77777777" w:rsidR="00A80EC0" w:rsidRPr="003A1E14" w:rsidRDefault="00A80EC0" w:rsidP="001F1951">
            <w:pPr>
              <w:spacing w:line="240" w:lineRule="auto"/>
              <w:ind w:firstLine="25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80EC0" w:rsidRPr="00C25E9B" w14:paraId="5FBA51BB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59DB" w14:textId="77777777" w:rsidR="00A80EC0" w:rsidRPr="003A1E14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Outdated</w:t>
            </w: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 systems and software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B1827" w14:textId="77777777" w:rsidR="00A80EC0" w:rsidRPr="003A1E14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Too</w:t>
            </w:r>
            <w:r w:rsidRPr="003A1E14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 much time spent on</w:t>
            </w: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 moving figures between computer systems that don’t talk to each other</w:t>
            </w:r>
            <w:r w:rsidRPr="003A1E14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.</w:t>
            </w: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 </w:t>
            </w:r>
          </w:p>
        </w:tc>
      </w:tr>
      <w:tr w:rsidR="00A80EC0" w:rsidRPr="00C25E9B" w14:paraId="22B35BF2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4A4E" w14:textId="77777777" w:rsidR="00A80EC0" w:rsidRPr="00E659BA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Incompatible</w:t>
            </w: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 systems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3DDF" w14:textId="77777777" w:rsidR="00A80EC0" w:rsidRPr="003A1E14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Different accounting systems in </w:t>
            </w:r>
            <w:proofErr w:type="spellStart"/>
            <w:r w:rsidRPr="00353A32">
              <w:rPr>
                <w:rFonts w:eastAsia="Times New Roman"/>
                <w:sz w:val="18"/>
                <w:szCs w:val="18"/>
                <w:lang w:eastAsia="en-AU"/>
              </w:rPr>
              <w:t>Truckin</w:t>
            </w:r>
            <w:proofErr w:type="spellEnd"/>
            <w:r w:rsidRPr="00353A32">
              <w:rPr>
                <w:rFonts w:eastAsia="Times New Roman"/>
                <w:sz w:val="18"/>
                <w:szCs w:val="18"/>
                <w:lang w:eastAsia="en-AU"/>
              </w:rPr>
              <w:t xml:space="preserve"> Bits and </w:t>
            </w:r>
            <w:proofErr w:type="spellStart"/>
            <w:r w:rsidRPr="00353A32">
              <w:rPr>
                <w:rFonts w:eastAsia="Times New Roman"/>
                <w:sz w:val="18"/>
                <w:szCs w:val="18"/>
                <w:lang w:eastAsia="en-AU"/>
              </w:rPr>
              <w:t>Truckin</w:t>
            </w:r>
            <w:proofErr w:type="spellEnd"/>
            <w:r w:rsidRPr="00353A32">
              <w:rPr>
                <w:rFonts w:eastAsia="Times New Roman"/>
                <w:sz w:val="18"/>
                <w:szCs w:val="18"/>
                <w:lang w:eastAsia="en-AU"/>
              </w:rPr>
              <w:t xml:space="preserve"> Stuff</w:t>
            </w: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. Integration is going to be tricky.</w:t>
            </w:r>
          </w:p>
        </w:tc>
      </w:tr>
      <w:tr w:rsidR="00A80EC0" w:rsidRPr="00C25E9B" w14:paraId="5FEFD065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B14C6" w14:textId="77777777" w:rsidR="00A80EC0" w:rsidRPr="003A1E14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Constraints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E32B" w14:textId="77777777" w:rsidR="00A80EC0" w:rsidRPr="003A1E14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Understaffed</w:t>
            </w:r>
            <w:r w:rsidRPr="003A1E14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. Narrow skillset of staff</w:t>
            </w: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.</w:t>
            </w:r>
          </w:p>
        </w:tc>
      </w:tr>
      <w:tr w:rsidR="00A80EC0" w:rsidRPr="00C25E9B" w14:paraId="3A7C7D9F" w14:textId="77777777" w:rsidTr="001F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1AA27D" w14:textId="77777777" w:rsidR="00A80EC0" w:rsidRPr="003A1E14" w:rsidRDefault="00A80EC0" w:rsidP="001F1951">
            <w:pPr>
              <w:spacing w:line="240" w:lineRule="auto"/>
              <w:ind w:firstLine="25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>INFLUENCES (9)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D84930" w14:textId="77777777" w:rsidR="00A80EC0" w:rsidRPr="003A1E14" w:rsidRDefault="00A80EC0" w:rsidP="001F1951">
            <w:pPr>
              <w:spacing w:line="240" w:lineRule="auto"/>
              <w:ind w:firstLine="25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A80EC0" w:rsidRPr="00C25E9B" w14:paraId="549E827F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C05AA" w14:textId="77777777" w:rsidR="00A80EC0" w:rsidRPr="003A1E14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Influences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240D7" w14:textId="77777777" w:rsidR="00A80EC0" w:rsidRPr="003A1E14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Competitors</w:t>
            </w: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,</w:t>
            </w:r>
            <w:r>
              <w:rPr>
                <w:rFonts w:eastAsia="Times New Roman"/>
                <w:sz w:val="18"/>
                <w:szCs w:val="18"/>
                <w:lang w:eastAsia="en-AU"/>
              </w:rPr>
              <w:t xml:space="preserve"> Ray </w:t>
            </w:r>
            <w:proofErr w:type="spellStart"/>
            <w:r>
              <w:rPr>
                <w:rFonts w:eastAsia="Times New Roman"/>
                <w:sz w:val="18"/>
                <w:szCs w:val="18"/>
                <w:lang w:eastAsia="en-AU"/>
              </w:rPr>
              <w:t>Dalio</w:t>
            </w:r>
            <w:proofErr w:type="spellEnd"/>
            <w:r>
              <w:rPr>
                <w:rFonts w:eastAsia="Times New Roman"/>
                <w:sz w:val="18"/>
                <w:szCs w:val="18"/>
                <w:lang w:eastAsia="en-AU"/>
              </w:rPr>
              <w:t xml:space="preserve"> (business author), Naomi Simson (entrepreneur)</w:t>
            </w:r>
          </w:p>
        </w:tc>
      </w:tr>
      <w:tr w:rsidR="00A80EC0" w:rsidRPr="00C25E9B" w14:paraId="5731529C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012EDB" w14:textId="77777777" w:rsidR="00A80EC0" w:rsidRPr="003A1E14" w:rsidRDefault="00A80EC0" w:rsidP="001F1951">
            <w:pPr>
              <w:spacing w:line="240" w:lineRule="auto"/>
              <w:ind w:firstLine="25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3A1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>SOFTWARE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(10)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6F76E7" w14:textId="77777777" w:rsidR="00A80EC0" w:rsidRPr="003A1E14" w:rsidRDefault="00A80EC0" w:rsidP="001F1951">
            <w:pPr>
              <w:spacing w:line="240" w:lineRule="auto"/>
              <w:ind w:firstLine="25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3A1E14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80EC0" w:rsidRPr="00C25E9B" w14:paraId="39B481B4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B0A95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lastRenderedPageBreak/>
              <w:t>Office suite, accounting system, project management…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CC9" w14:textId="77777777" w:rsidR="00A80EC0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2715AC">
              <w:rPr>
                <w:rFonts w:eastAsia="Times New Roman"/>
                <w:sz w:val="18"/>
                <w:szCs w:val="18"/>
                <w:lang w:eastAsia="en-AU"/>
              </w:rPr>
              <w:t>Microsoft Office</w:t>
            </w:r>
            <w:r>
              <w:rPr>
                <w:rFonts w:eastAsia="Times New Roman"/>
                <w:sz w:val="18"/>
                <w:szCs w:val="18"/>
                <w:lang w:eastAsia="en-AU"/>
              </w:rPr>
              <w:t>.</w:t>
            </w:r>
          </w:p>
          <w:p w14:paraId="51844FDF" w14:textId="77777777" w:rsidR="00A80EC0" w:rsidRPr="002715AC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2715AC">
              <w:rPr>
                <w:rFonts w:eastAsia="Times New Roman"/>
                <w:sz w:val="18"/>
                <w:szCs w:val="18"/>
                <w:lang w:eastAsia="en-AU"/>
              </w:rPr>
              <w:t>Quicken</w:t>
            </w:r>
            <w:r>
              <w:rPr>
                <w:rFonts w:eastAsia="Times New Roman"/>
                <w:sz w:val="18"/>
                <w:szCs w:val="18"/>
                <w:lang w:eastAsia="en-AU"/>
              </w:rPr>
              <w:t>.</w:t>
            </w:r>
          </w:p>
          <w:p w14:paraId="5BF90A95" w14:textId="77777777" w:rsidR="00A80EC0" w:rsidRPr="002715AC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2715AC">
              <w:rPr>
                <w:rFonts w:eastAsia="Times New Roman"/>
                <w:sz w:val="18"/>
                <w:szCs w:val="18"/>
                <w:lang w:eastAsia="en-AU"/>
              </w:rPr>
              <w:t>ERP</w:t>
            </w:r>
            <w:r>
              <w:rPr>
                <w:rFonts w:eastAsia="Times New Roman"/>
                <w:sz w:val="18"/>
                <w:szCs w:val="18"/>
                <w:lang w:eastAsia="en-AU"/>
              </w:rPr>
              <w:t xml:space="preserve"> (undecided).</w:t>
            </w:r>
          </w:p>
          <w:p w14:paraId="7C17D788" w14:textId="77777777" w:rsidR="00A80EC0" w:rsidRPr="002715AC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2715AC">
              <w:rPr>
                <w:rFonts w:eastAsia="Times New Roman"/>
                <w:sz w:val="18"/>
                <w:szCs w:val="18"/>
                <w:lang w:eastAsia="en-AU"/>
              </w:rPr>
              <w:t>Monday</w:t>
            </w:r>
            <w:r>
              <w:rPr>
                <w:rFonts w:eastAsia="Times New Roman"/>
                <w:sz w:val="18"/>
                <w:szCs w:val="18"/>
                <w:lang w:eastAsia="en-AU"/>
              </w:rPr>
              <w:t>.</w:t>
            </w:r>
          </w:p>
        </w:tc>
      </w:tr>
    </w:tbl>
    <w:p w14:paraId="5CE0B59F" w14:textId="77777777" w:rsidR="00A80EC0" w:rsidRPr="00A4161A" w:rsidRDefault="00A80EC0" w:rsidP="00A80EC0">
      <w:pPr>
        <w:pStyle w:val="ListParagraph"/>
        <w:numPr>
          <w:ilvl w:val="0"/>
          <w:numId w:val="1"/>
        </w:numPr>
        <w:spacing w:before="100" w:beforeAutospacing="1" w:after="160" w:line="259" w:lineRule="auto"/>
        <w:jc w:val="left"/>
        <w:rPr>
          <w:i/>
          <w:iCs/>
          <w:color w:val="44546A" w:themeColor="text2"/>
          <w:sz w:val="18"/>
          <w:szCs w:val="18"/>
        </w:rPr>
      </w:pPr>
      <w:r>
        <w:br w:type="page"/>
      </w:r>
    </w:p>
    <w:p w14:paraId="33A48FCC" w14:textId="77777777" w:rsidR="00A80EC0" w:rsidRPr="00DD7FBA" w:rsidRDefault="00A80EC0" w:rsidP="00A80EC0">
      <w:pPr>
        <w:pStyle w:val="Heading3"/>
      </w:pPr>
      <w:r>
        <w:lastRenderedPageBreak/>
        <w:t>Avatar for the w</w:t>
      </w:r>
      <w:r w:rsidRPr="00DD7FBA">
        <w:t>orkplace</w:t>
      </w:r>
      <w:r>
        <w:t xml:space="preserve"> Alex’s Accounting job is within</w:t>
      </w:r>
    </w:p>
    <w:p w14:paraId="4B2D4253" w14:textId="2B94D918" w:rsidR="00A80EC0" w:rsidRDefault="00A80EC0" w:rsidP="00A80EC0">
      <w:pPr>
        <w:pStyle w:val="Caption"/>
        <w:keepNext/>
        <w:spacing w:before="100" w:beforeAutospacing="1"/>
      </w:pPr>
      <w:bookmarkStart w:id="1" w:name="_Toc90218570"/>
      <w:r>
        <w:t>Table 14: Accounting w</w:t>
      </w:r>
      <w:r w:rsidRPr="00E30219">
        <w:t xml:space="preserve">orkplace avatar: </w:t>
      </w:r>
      <w:r>
        <w:t>The numbers correspond to the infographic in Figure 10.</w:t>
      </w:r>
      <w:bookmarkEnd w:id="1"/>
    </w:p>
    <w:tbl>
      <w:tblPr>
        <w:tblW w:w="6941" w:type="dxa"/>
        <w:tblLook w:val="04A0" w:firstRow="1" w:lastRow="0" w:firstColumn="1" w:lastColumn="0" w:noHBand="0" w:noVBand="1"/>
      </w:tblPr>
      <w:tblGrid>
        <w:gridCol w:w="2547"/>
        <w:gridCol w:w="4394"/>
      </w:tblGrid>
      <w:tr w:rsidR="00A80EC0" w:rsidRPr="00C25E9B" w14:paraId="7AA740E3" w14:textId="77777777" w:rsidTr="001F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6535B" w14:textId="77777777" w:rsidR="00A80EC0" w:rsidRPr="00523B7C" w:rsidRDefault="00A80EC0" w:rsidP="001F195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23B7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>Heading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87E6E" w14:textId="77777777" w:rsidR="00A80EC0" w:rsidRPr="00523B7C" w:rsidRDefault="00A80EC0" w:rsidP="001F195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>The</w:t>
            </w:r>
            <w:r w:rsidRPr="00523B7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>Truckin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Stuff business</w:t>
            </w:r>
            <w:r w:rsidRPr="00523B7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– suggestions for answers</w:t>
            </w:r>
          </w:p>
        </w:tc>
      </w:tr>
      <w:tr w:rsidR="00A80EC0" w:rsidRPr="00C25E9B" w14:paraId="2FB1E2EC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713920" w14:textId="77777777" w:rsidR="00A80EC0" w:rsidRPr="00523B7C" w:rsidRDefault="00A80EC0" w:rsidP="001F195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23B7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>OVERVIEW (1)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A979C8" w14:textId="77777777" w:rsidR="00A80EC0" w:rsidRPr="00523B7C" w:rsidRDefault="00A80EC0" w:rsidP="001F1951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A80EC0" w:rsidRPr="00C25E9B" w14:paraId="2F8F6D2F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358D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 xml:space="preserve">Photo: Find a photo that represents a widget they sell, service they provide, or logo.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23672" w14:textId="77777777" w:rsidR="00A80EC0" w:rsidRPr="00523B7C" w:rsidRDefault="00A80EC0" w:rsidP="001F1951">
            <w:pPr>
              <w:spacing w:line="240" w:lineRule="auto"/>
              <w:ind w:firstLine="25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noProof/>
                <w:color w:val="000000"/>
                <w:sz w:val="18"/>
                <w:szCs w:val="18"/>
                <w:lang w:eastAsia="en-AU"/>
              </w:rPr>
              <w:drawing>
                <wp:inline distT="0" distB="0" distL="0" distR="0" wp14:anchorId="5C4DCA92" wp14:editId="2F612B91">
                  <wp:extent cx="720000" cy="720000"/>
                  <wp:effectExtent l="0" t="0" r="4445" b="4445"/>
                  <wp:docPr id="21" name="Picture 21" descr="Text,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Text,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noProof/>
                <w:color w:val="000000"/>
                <w:sz w:val="18"/>
                <w:szCs w:val="18"/>
                <w:lang w:eastAsia="en-AU"/>
              </w:rPr>
              <w:t xml:space="preserve"> </w:t>
            </w:r>
          </w:p>
        </w:tc>
      </w:tr>
      <w:tr w:rsidR="00A80EC0" w:rsidRPr="00C25E9B" w14:paraId="5F52AF16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C7FA3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Name: Business name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968B4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proofErr w:type="spellStart"/>
            <w:r w:rsidRPr="00A45CB6">
              <w:rPr>
                <w:rFonts w:eastAsia="Times New Roman"/>
                <w:sz w:val="18"/>
                <w:szCs w:val="18"/>
                <w:lang w:eastAsia="en-AU"/>
              </w:rPr>
              <w:t>Truckin</w:t>
            </w:r>
            <w:proofErr w:type="spellEnd"/>
            <w:r w:rsidRPr="00A45CB6">
              <w:rPr>
                <w:rFonts w:eastAsia="Times New Roman"/>
                <w:sz w:val="18"/>
                <w:szCs w:val="18"/>
                <w:lang w:eastAsia="en-AU"/>
              </w:rPr>
              <w:t xml:space="preserve"> Stuff.</w:t>
            </w:r>
          </w:p>
        </w:tc>
      </w:tr>
      <w:tr w:rsidR="00A80EC0" w:rsidRPr="00C25E9B" w14:paraId="5BB0617D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B5D7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Time in business.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9A39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16 years.</w:t>
            </w:r>
          </w:p>
        </w:tc>
      </w:tr>
      <w:tr w:rsidR="00A80EC0" w:rsidRPr="00C25E9B" w14:paraId="6997065F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8CEA8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Employees.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CB921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250 (30 office staff, 120 manufacturing, 100 warehousing &amp; distribution).</w:t>
            </w:r>
          </w:p>
        </w:tc>
      </w:tr>
      <w:tr w:rsidR="00A80EC0" w:rsidRPr="00C25E9B" w14:paraId="71910EBE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C4D1E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Income.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7533C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$68m annual revenue.</w:t>
            </w:r>
          </w:p>
        </w:tc>
      </w:tr>
      <w:tr w:rsidR="00A80EC0" w:rsidRPr="00C25E9B" w14:paraId="1E64C840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EF8914" w14:textId="77777777" w:rsidR="00A80EC0" w:rsidRPr="00523B7C" w:rsidRDefault="00A80EC0" w:rsidP="001F1951">
            <w:pPr>
              <w:spacing w:line="240" w:lineRule="auto"/>
              <w:ind w:firstLine="25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23B7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>PERFORMANCE MEASURES (2)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6AC06C" w14:textId="77777777" w:rsidR="00A80EC0" w:rsidRPr="00523B7C" w:rsidRDefault="00A80EC0" w:rsidP="001F1951">
            <w:pPr>
              <w:spacing w:line="240" w:lineRule="auto"/>
              <w:ind w:firstLine="25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A80EC0" w:rsidRPr="00C25E9B" w14:paraId="65D92F9F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31100" w14:textId="77777777" w:rsidR="00A80EC0" w:rsidRPr="00523B7C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Performance</w:t>
            </w:r>
            <w:r w:rsidRPr="00523B7C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 measures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E6FF" w14:textId="77777777" w:rsidR="00A80EC0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Annual</w:t>
            </w:r>
            <w:r w:rsidRPr="00523B7C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 growth &gt;15%</w:t>
            </w: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.</w:t>
            </w:r>
          </w:p>
          <w:p w14:paraId="259D8EBE" w14:textId="77777777" w:rsidR="00A80EC0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Staff</w:t>
            </w: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 working as a team.</w:t>
            </w:r>
          </w:p>
          <w:p w14:paraId="2879DB27" w14:textId="77777777" w:rsidR="00A80EC0" w:rsidRPr="00523B7C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Raving</w:t>
            </w: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 customers.</w:t>
            </w:r>
          </w:p>
        </w:tc>
      </w:tr>
      <w:tr w:rsidR="00A80EC0" w:rsidRPr="00C25E9B" w14:paraId="3DB26199" w14:textId="77777777" w:rsidTr="001F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04D967" w14:textId="77777777" w:rsidR="00A80EC0" w:rsidRPr="00523B7C" w:rsidRDefault="00A80EC0" w:rsidP="001F1951">
            <w:pPr>
              <w:spacing w:line="240" w:lineRule="auto"/>
              <w:ind w:firstLine="25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23B7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>BIO (3)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151ACF" w14:textId="77777777" w:rsidR="00A80EC0" w:rsidRPr="00523B7C" w:rsidRDefault="00A80EC0" w:rsidP="001F1951">
            <w:pPr>
              <w:spacing w:line="240" w:lineRule="auto"/>
              <w:ind w:firstLine="25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A80EC0" w:rsidRPr="00C25E9B" w14:paraId="7617DDC1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701B8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Bio.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9F990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proofErr w:type="spellStart"/>
            <w:r w:rsidRPr="00A45CB6">
              <w:rPr>
                <w:rFonts w:eastAsia="Times New Roman"/>
                <w:sz w:val="18"/>
                <w:szCs w:val="18"/>
                <w:lang w:eastAsia="en-AU"/>
              </w:rPr>
              <w:t>Truckin</w:t>
            </w:r>
            <w:proofErr w:type="spellEnd"/>
            <w:r w:rsidRPr="00A45CB6">
              <w:rPr>
                <w:rFonts w:eastAsia="Times New Roman"/>
                <w:sz w:val="18"/>
                <w:szCs w:val="18"/>
                <w:lang w:eastAsia="en-AU"/>
              </w:rPr>
              <w:t xml:space="preserve"> Stuff is a family business that has grown. We’re meeting a need for locally made truck parts. </w:t>
            </w:r>
          </w:p>
        </w:tc>
      </w:tr>
      <w:tr w:rsidR="00A80EC0" w:rsidRPr="00C25E9B" w14:paraId="6DCF5480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CA32A28" w14:textId="77777777" w:rsidR="00A80EC0" w:rsidRPr="00523B7C" w:rsidRDefault="00A80EC0" w:rsidP="001F1951">
            <w:pPr>
              <w:spacing w:line="240" w:lineRule="auto"/>
              <w:ind w:firstLine="25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23B7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>QUOTE (4)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A94E984" w14:textId="77777777" w:rsidR="00A80EC0" w:rsidRPr="00523B7C" w:rsidRDefault="00A80EC0" w:rsidP="001F1951">
            <w:pPr>
              <w:spacing w:line="240" w:lineRule="auto"/>
              <w:ind w:firstLine="25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A80EC0" w:rsidRPr="00C25E9B" w14:paraId="23696A8B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9B3C0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Quote.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1B354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Locally made and on the move.</w:t>
            </w:r>
          </w:p>
        </w:tc>
      </w:tr>
      <w:tr w:rsidR="00A80EC0" w:rsidRPr="00C25E9B" w14:paraId="5C8315B4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E2925D9" w14:textId="77777777" w:rsidR="00A80EC0" w:rsidRPr="00523B7C" w:rsidRDefault="00A80EC0" w:rsidP="001F1951">
            <w:pPr>
              <w:spacing w:line="240" w:lineRule="auto"/>
              <w:ind w:firstLine="25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23B7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>MOTIVATIONS (5)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B9DB705" w14:textId="77777777" w:rsidR="00A80EC0" w:rsidRPr="00523B7C" w:rsidRDefault="00A80EC0" w:rsidP="001F1951">
            <w:pPr>
              <w:spacing w:line="240" w:lineRule="auto"/>
              <w:ind w:firstLine="25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A80EC0" w:rsidRPr="00C25E9B" w14:paraId="218445B9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480E5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Growth.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1973F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Growth via new clients, new offerings, and acquisitions.</w:t>
            </w:r>
          </w:p>
        </w:tc>
      </w:tr>
      <w:tr w:rsidR="00A80EC0" w:rsidRPr="00C25E9B" w14:paraId="1EA9A1DC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38B2B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Values: What is important to them? What drives the decisions they make?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EDCF7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b/>
                <w:bCs/>
                <w:sz w:val="18"/>
                <w:szCs w:val="18"/>
                <w:lang w:eastAsia="en-AU"/>
              </w:rPr>
              <w:t>Ideology:</w:t>
            </w:r>
            <w:r w:rsidRPr="00370391">
              <w:rPr>
                <w:rFonts w:eastAsia="Times New Roman"/>
                <w:sz w:val="18"/>
                <w:szCs w:val="18"/>
                <w:lang w:eastAsia="en-AU"/>
              </w:rPr>
              <w:t xml:space="preserve"> Ensure adherence to company standards.</w:t>
            </w:r>
            <w:r w:rsidRPr="00370391">
              <w:rPr>
                <w:rFonts w:eastAsia="Times New Roman"/>
                <w:sz w:val="18"/>
                <w:szCs w:val="18"/>
                <w:lang w:eastAsia="en-AU"/>
              </w:rPr>
              <w:br/>
            </w:r>
            <w:r w:rsidRPr="00A45CB6">
              <w:rPr>
                <w:rFonts w:eastAsia="Times New Roman"/>
                <w:b/>
                <w:bCs/>
                <w:sz w:val="18"/>
                <w:szCs w:val="18"/>
                <w:lang w:eastAsia="en-AU"/>
              </w:rPr>
              <w:t>Teamwork:</w:t>
            </w:r>
            <w:r w:rsidRPr="00370391">
              <w:rPr>
                <w:rFonts w:eastAsia="Times New Roman"/>
                <w:sz w:val="18"/>
                <w:szCs w:val="18"/>
                <w:lang w:eastAsia="en-AU"/>
              </w:rPr>
              <w:t xml:space="preserve"> Build a happy and cohesive team.</w:t>
            </w:r>
            <w:r w:rsidRPr="00A45CB6">
              <w:rPr>
                <w:rFonts w:eastAsia="Times New Roman"/>
                <w:sz w:val="18"/>
                <w:szCs w:val="18"/>
                <w:lang w:eastAsia="en-AU"/>
              </w:rPr>
              <w:t xml:space="preserve"> </w:t>
            </w:r>
          </w:p>
          <w:p w14:paraId="685FE298" w14:textId="77777777" w:rsidR="00A80EC0" w:rsidRPr="00370391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b/>
                <w:bCs/>
                <w:sz w:val="18"/>
                <w:szCs w:val="18"/>
                <w:lang w:eastAsia="en-AU"/>
              </w:rPr>
              <w:t>Quality:</w:t>
            </w:r>
            <w:r w:rsidRPr="00A45CB6">
              <w:rPr>
                <w:rFonts w:eastAsia="Times New Roman"/>
                <w:sz w:val="18"/>
                <w:szCs w:val="18"/>
                <w:lang w:eastAsia="en-AU"/>
              </w:rPr>
              <w:t xml:space="preserve"> </w:t>
            </w:r>
            <w:r w:rsidRPr="00370391">
              <w:rPr>
                <w:rFonts w:eastAsia="Times New Roman"/>
                <w:sz w:val="18"/>
                <w:szCs w:val="18"/>
                <w:lang w:eastAsia="en-AU"/>
              </w:rPr>
              <w:t>Aim to build a body of raving fans.</w:t>
            </w:r>
          </w:p>
          <w:p w14:paraId="4184CC97" w14:textId="77777777" w:rsidR="00A80EC0" w:rsidRPr="00370391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sz w:val="18"/>
                <w:szCs w:val="18"/>
                <w:lang w:eastAsia="en-AU"/>
              </w:rPr>
              <w:t xml:space="preserve">               Parts that exceed national standards.</w:t>
            </w:r>
          </w:p>
        </w:tc>
      </w:tr>
      <w:tr w:rsidR="00A80EC0" w:rsidRPr="00C25E9B" w14:paraId="6558EB70" w14:textId="77777777" w:rsidTr="001F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B34910" w14:textId="77777777" w:rsidR="00A80EC0" w:rsidRPr="00523B7C" w:rsidRDefault="00A80EC0" w:rsidP="001F1951">
            <w:pPr>
              <w:spacing w:line="240" w:lineRule="auto"/>
              <w:ind w:firstLine="25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>Clients</w:t>
            </w:r>
            <w:r w:rsidRPr="00523B7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(6)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506EA57" w14:textId="77777777" w:rsidR="00A80EC0" w:rsidRPr="00523B7C" w:rsidRDefault="00A80EC0" w:rsidP="001F1951">
            <w:pPr>
              <w:spacing w:line="240" w:lineRule="auto"/>
              <w:ind w:firstLine="25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A80EC0" w:rsidRPr="00C25E9B" w14:paraId="40F9D70C" w14:textId="77777777" w:rsidTr="001F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D0DBE" w14:textId="77777777" w:rsidR="00A80EC0" w:rsidRPr="00523B7C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r w:rsidRPr="00523B7C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Clients</w:t>
            </w: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4F4A2" w14:textId="77777777" w:rsidR="00A80EC0" w:rsidRPr="00E312B1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en-AU"/>
              </w:rPr>
            </w:pPr>
            <w:proofErr w:type="gramStart"/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Typically</w:t>
            </w:r>
            <w:proofErr w:type="gramEnd"/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spellStart"/>
            <w:r w:rsidRPr="00A45CB6">
              <w:rPr>
                <w:rFonts w:eastAsia="Times New Roman"/>
                <w:sz w:val="18"/>
                <w:szCs w:val="18"/>
                <w:lang w:eastAsia="en-AU"/>
              </w:rPr>
              <w:t>mid</w:t>
            </w:r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 size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 xml:space="preserve"> transport companies</w:t>
            </w:r>
            <w:r w:rsidRPr="00135981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.</w:t>
            </w:r>
          </w:p>
        </w:tc>
      </w:tr>
      <w:tr w:rsidR="00A80EC0" w:rsidRPr="00C25E9B" w14:paraId="5C37F0D1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BCC4A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523B7C">
              <w:rPr>
                <w:rFonts w:eastAsia="Times New Roman"/>
                <w:sz w:val="18"/>
                <w:szCs w:val="18"/>
                <w:lang w:eastAsia="en-AU"/>
              </w:rPr>
              <w:t>Client pain points and frustrations</w:t>
            </w:r>
            <w:r>
              <w:rPr>
                <w:rFonts w:eastAsia="Times New Roman"/>
                <w:sz w:val="18"/>
                <w:szCs w:val="18"/>
                <w:lang w:eastAsia="en-AU"/>
              </w:rPr>
              <w:t>. What brings them to the business?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9000E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 xml:space="preserve">Long wait times for </w:t>
            </w:r>
            <w:r>
              <w:rPr>
                <w:rFonts w:eastAsia="Times New Roman"/>
                <w:sz w:val="18"/>
                <w:szCs w:val="18"/>
                <w:lang w:eastAsia="en-AU"/>
              </w:rPr>
              <w:t>Genuine</w:t>
            </w:r>
            <w:r w:rsidRPr="00A45CB6">
              <w:rPr>
                <w:rFonts w:eastAsia="Times New Roman"/>
                <w:sz w:val="18"/>
                <w:szCs w:val="18"/>
                <w:lang w:eastAsia="en-AU"/>
              </w:rPr>
              <w:t xml:space="preserve"> spare parts.</w:t>
            </w:r>
          </w:p>
          <w:p w14:paraId="4EA41CBC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 xml:space="preserve">Expense of </w:t>
            </w:r>
            <w:r>
              <w:rPr>
                <w:rFonts w:eastAsia="Times New Roman"/>
                <w:sz w:val="18"/>
                <w:szCs w:val="18"/>
                <w:lang w:eastAsia="en-AU"/>
              </w:rPr>
              <w:t>Genuine</w:t>
            </w:r>
            <w:r w:rsidRPr="00A45CB6">
              <w:rPr>
                <w:rFonts w:eastAsia="Times New Roman"/>
                <w:sz w:val="18"/>
                <w:szCs w:val="18"/>
                <w:lang w:eastAsia="en-AU"/>
              </w:rPr>
              <w:t xml:space="preserve"> spare parts.</w:t>
            </w:r>
          </w:p>
          <w:p w14:paraId="08EF37AF" w14:textId="77777777" w:rsidR="00A80EC0" w:rsidRPr="000079FD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Big brands not interested in selling parts for older trucks.</w:t>
            </w:r>
          </w:p>
        </w:tc>
      </w:tr>
      <w:tr w:rsidR="00A80EC0" w:rsidRPr="00C25E9B" w14:paraId="31269394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E5D43" w14:textId="77777777" w:rsidR="00A80EC0" w:rsidRPr="00523B7C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Geography.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CBD4A" w14:textId="77777777" w:rsidR="00A80EC0" w:rsidRPr="00D414C4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sz w:val="18"/>
                <w:szCs w:val="18"/>
                <w:lang w:eastAsia="en-AU"/>
              </w:rPr>
              <w:t>National</w:t>
            </w:r>
            <w:r w:rsidRPr="00D414C4">
              <w:rPr>
                <w:rFonts w:eastAsia="Times New Roman"/>
                <w:sz w:val="18"/>
                <w:szCs w:val="18"/>
                <w:lang w:eastAsia="en-AU"/>
              </w:rPr>
              <w:t>.</w:t>
            </w:r>
          </w:p>
        </w:tc>
      </w:tr>
      <w:tr w:rsidR="00A80EC0" w:rsidRPr="00C25E9B" w14:paraId="45101396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F86A7C" w14:textId="77777777" w:rsidR="00A80EC0" w:rsidRPr="00523B7C" w:rsidRDefault="00A80EC0" w:rsidP="001F1951">
            <w:pPr>
              <w:spacing w:line="240" w:lineRule="auto"/>
              <w:ind w:firstLine="25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23B7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>GOALS (7)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19E917" w14:textId="77777777" w:rsidR="00A80EC0" w:rsidRPr="00D414C4" w:rsidRDefault="00A80EC0" w:rsidP="001F1951">
            <w:pPr>
              <w:spacing w:line="240" w:lineRule="auto"/>
              <w:ind w:firstLine="25"/>
              <w:rPr>
                <w:rFonts w:eastAsia="Times New Roman"/>
                <w:sz w:val="18"/>
                <w:szCs w:val="18"/>
                <w:lang w:eastAsia="en-AU"/>
              </w:rPr>
            </w:pPr>
          </w:p>
        </w:tc>
      </w:tr>
      <w:tr w:rsidR="00A80EC0" w:rsidRPr="00C25E9B" w14:paraId="21CF26EB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C417A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Systems.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B2F1" w14:textId="77777777" w:rsidR="00A80EC0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sz w:val="18"/>
                <w:szCs w:val="18"/>
                <w:lang w:eastAsia="en-AU"/>
              </w:rPr>
              <w:t>Better systems to capture client feedback.</w:t>
            </w:r>
          </w:p>
          <w:p w14:paraId="31F5CEA6" w14:textId="77777777" w:rsidR="00A80EC0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sz w:val="18"/>
                <w:szCs w:val="18"/>
                <w:lang w:eastAsia="en-AU"/>
              </w:rPr>
              <w:t>Customer relationship management systems.</w:t>
            </w:r>
          </w:p>
          <w:p w14:paraId="3E057CF6" w14:textId="77777777" w:rsidR="00A80EC0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sz w:val="18"/>
                <w:szCs w:val="18"/>
                <w:lang w:eastAsia="en-AU"/>
              </w:rPr>
              <w:t>Better online purchasing options.</w:t>
            </w:r>
          </w:p>
          <w:p w14:paraId="7397CE38" w14:textId="77777777" w:rsidR="00A80EC0" w:rsidRPr="00D414C4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sz w:val="18"/>
                <w:szCs w:val="18"/>
                <w:lang w:eastAsia="en-AU"/>
              </w:rPr>
              <w:t>Better corporate information systems.</w:t>
            </w:r>
          </w:p>
        </w:tc>
      </w:tr>
      <w:tr w:rsidR="00A80EC0" w:rsidRPr="00C25E9B" w14:paraId="4487151A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4C07E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Support.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9614F" w14:textId="77777777" w:rsidR="00A80EC0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sz w:val="18"/>
                <w:szCs w:val="18"/>
                <w:lang w:eastAsia="en-AU"/>
              </w:rPr>
              <w:t>Better post-sales support.</w:t>
            </w:r>
          </w:p>
        </w:tc>
      </w:tr>
      <w:tr w:rsidR="00A80EC0" w:rsidRPr="00C25E9B" w14:paraId="12CD8440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15499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Staff.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7365E" w14:textId="77777777" w:rsidR="00A80EC0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sz w:val="18"/>
                <w:szCs w:val="18"/>
                <w:lang w:eastAsia="en-AU"/>
              </w:rPr>
              <w:t xml:space="preserve">Integrate staff from </w:t>
            </w:r>
            <w:proofErr w:type="spellStart"/>
            <w:r w:rsidRPr="00353A32">
              <w:rPr>
                <w:rFonts w:eastAsia="Times New Roman"/>
                <w:sz w:val="18"/>
                <w:szCs w:val="18"/>
                <w:lang w:eastAsia="en-AU"/>
              </w:rPr>
              <w:t>Truckin</w:t>
            </w:r>
            <w:proofErr w:type="spellEnd"/>
            <w:r w:rsidRPr="00353A32">
              <w:rPr>
                <w:rFonts w:eastAsia="Times New Roman"/>
                <w:sz w:val="18"/>
                <w:szCs w:val="18"/>
                <w:lang w:eastAsia="en-AU"/>
              </w:rPr>
              <w:t xml:space="preserve"> Bits and </w:t>
            </w:r>
            <w:proofErr w:type="spellStart"/>
            <w:r w:rsidRPr="00353A32">
              <w:rPr>
                <w:rFonts w:eastAsia="Times New Roman"/>
                <w:sz w:val="18"/>
                <w:szCs w:val="18"/>
                <w:lang w:eastAsia="en-AU"/>
              </w:rPr>
              <w:t>Truckin</w:t>
            </w:r>
            <w:proofErr w:type="spellEnd"/>
            <w:r w:rsidRPr="00353A32">
              <w:rPr>
                <w:rFonts w:eastAsia="Times New Roman"/>
                <w:sz w:val="18"/>
                <w:szCs w:val="18"/>
                <w:lang w:eastAsia="en-AU"/>
              </w:rPr>
              <w:t xml:space="preserve"> Stuff</w:t>
            </w:r>
            <w:r>
              <w:rPr>
                <w:rFonts w:eastAsia="Times New Roman"/>
                <w:sz w:val="18"/>
                <w:szCs w:val="18"/>
                <w:lang w:eastAsia="en-AU"/>
              </w:rPr>
              <w:t xml:space="preserve">. </w:t>
            </w:r>
          </w:p>
        </w:tc>
      </w:tr>
      <w:tr w:rsidR="00A80EC0" w:rsidRPr="00C25E9B" w14:paraId="01E4EF43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74564" w14:textId="77777777" w:rsidR="00A80EC0" w:rsidRPr="00A45CB6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sz w:val="18"/>
                <w:szCs w:val="18"/>
                <w:lang w:eastAsia="en-AU"/>
              </w:rPr>
              <w:t>Growth.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E0BBC" w14:textId="77777777" w:rsidR="00A80EC0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sz w:val="18"/>
                <w:szCs w:val="18"/>
                <w:lang w:eastAsia="en-AU"/>
              </w:rPr>
              <w:t>Acquire suppliers to improve reliability of supply.</w:t>
            </w:r>
          </w:p>
        </w:tc>
      </w:tr>
      <w:tr w:rsidR="00A80EC0" w:rsidRPr="00C25E9B" w14:paraId="68774914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BB8726" w14:textId="77777777" w:rsidR="00A80EC0" w:rsidRPr="00523B7C" w:rsidRDefault="00A80EC0" w:rsidP="001F1951">
            <w:pPr>
              <w:spacing w:line="240" w:lineRule="auto"/>
              <w:ind w:firstLine="25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23B7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>FRUSTRATIONS (8)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3CA449" w14:textId="77777777" w:rsidR="00A80EC0" w:rsidRPr="00D414C4" w:rsidRDefault="00A80EC0" w:rsidP="001F1951">
            <w:pPr>
              <w:spacing w:line="240" w:lineRule="auto"/>
              <w:ind w:firstLine="25"/>
              <w:rPr>
                <w:rFonts w:eastAsia="Times New Roman"/>
                <w:sz w:val="18"/>
                <w:szCs w:val="18"/>
                <w:lang w:eastAsia="en-AU"/>
              </w:rPr>
            </w:pPr>
          </w:p>
        </w:tc>
      </w:tr>
      <w:tr w:rsidR="00A80EC0" w:rsidRPr="00C25E9B" w14:paraId="0F64F9D1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B65D3" w14:textId="77777777" w:rsidR="00A80EC0" w:rsidRPr="00260D93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260D93">
              <w:rPr>
                <w:rFonts w:eastAsia="Times New Roman"/>
                <w:sz w:val="18"/>
                <w:szCs w:val="18"/>
                <w:lang w:eastAsia="en-AU"/>
              </w:rPr>
              <w:t xml:space="preserve">Compliance.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1629" w14:textId="77777777" w:rsidR="00A80EC0" w:rsidRPr="00260D93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260D93">
              <w:rPr>
                <w:rFonts w:eastAsia="Times New Roman"/>
                <w:sz w:val="18"/>
                <w:szCs w:val="18"/>
                <w:lang w:eastAsia="en-AU"/>
              </w:rPr>
              <w:t>Manufacturing and office ISO standards, labor, tax.</w:t>
            </w:r>
          </w:p>
        </w:tc>
      </w:tr>
      <w:tr w:rsidR="00A80EC0" w:rsidRPr="00C25E9B" w14:paraId="26ECD35E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06F04" w14:textId="77777777" w:rsidR="00A80EC0" w:rsidRPr="00260D93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260D93">
              <w:rPr>
                <w:rFonts w:eastAsia="Times New Roman"/>
                <w:sz w:val="18"/>
                <w:szCs w:val="18"/>
                <w:lang w:eastAsia="en-AU"/>
              </w:rPr>
              <w:t>Suppliers.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FA6BF" w14:textId="77777777" w:rsidR="00A80EC0" w:rsidRPr="00260D93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sz w:val="18"/>
                <w:szCs w:val="18"/>
                <w:lang w:eastAsia="en-AU"/>
              </w:rPr>
              <w:t>Some are unreliable</w:t>
            </w:r>
            <w:r w:rsidRPr="00260D93">
              <w:rPr>
                <w:rFonts w:eastAsia="Times New Roman"/>
                <w:sz w:val="18"/>
                <w:szCs w:val="18"/>
                <w:lang w:eastAsia="en-AU"/>
              </w:rPr>
              <w:t>.</w:t>
            </w:r>
          </w:p>
        </w:tc>
      </w:tr>
      <w:tr w:rsidR="00A80EC0" w:rsidRPr="00C25E9B" w14:paraId="178B3095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578CA" w14:textId="77777777" w:rsidR="00A80EC0" w:rsidRPr="00260D93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260D93">
              <w:rPr>
                <w:rFonts w:eastAsia="Times New Roman"/>
                <w:sz w:val="18"/>
                <w:szCs w:val="18"/>
                <w:lang w:eastAsia="en-AU"/>
              </w:rPr>
              <w:t xml:space="preserve">Debt collection.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CDB3" w14:textId="77777777" w:rsidR="00A80EC0" w:rsidRPr="00260D93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260D93">
              <w:rPr>
                <w:rFonts w:eastAsia="Times New Roman"/>
                <w:sz w:val="18"/>
                <w:szCs w:val="18"/>
                <w:lang w:eastAsia="en-AU"/>
              </w:rPr>
              <w:t xml:space="preserve">Collecting from </w:t>
            </w:r>
            <w:proofErr w:type="spellStart"/>
            <w:proofErr w:type="gramStart"/>
            <w:r w:rsidRPr="00260D93">
              <w:rPr>
                <w:rFonts w:eastAsia="Times New Roman"/>
                <w:sz w:val="18"/>
                <w:szCs w:val="18"/>
                <w:lang w:eastAsia="en-AU"/>
              </w:rPr>
              <w:t>non payers</w:t>
            </w:r>
            <w:proofErr w:type="spellEnd"/>
            <w:proofErr w:type="gramEnd"/>
            <w:r>
              <w:rPr>
                <w:rFonts w:eastAsia="Times New Roman"/>
                <w:sz w:val="18"/>
                <w:szCs w:val="18"/>
                <w:lang w:eastAsia="en-AU"/>
              </w:rPr>
              <w:t>.</w:t>
            </w:r>
          </w:p>
        </w:tc>
      </w:tr>
      <w:tr w:rsidR="00A80EC0" w:rsidRPr="00C25E9B" w14:paraId="03C2D8B6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394D3" w14:textId="77777777" w:rsidR="00A80EC0" w:rsidRPr="00260D93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260D93">
              <w:rPr>
                <w:rFonts w:eastAsia="Times New Roman"/>
                <w:sz w:val="18"/>
                <w:szCs w:val="18"/>
                <w:lang w:eastAsia="en-AU"/>
              </w:rPr>
              <w:t>Minutiae.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1548B" w14:textId="77777777" w:rsidR="00A80EC0" w:rsidRPr="00260D93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260D93">
              <w:rPr>
                <w:rFonts w:eastAsia="Times New Roman"/>
                <w:sz w:val="18"/>
                <w:szCs w:val="18"/>
                <w:lang w:eastAsia="en-AU"/>
              </w:rPr>
              <w:t>Too much time dealing with spot fires and too little time being strategic.</w:t>
            </w:r>
          </w:p>
          <w:p w14:paraId="771535EE" w14:textId="77777777" w:rsidR="00A80EC0" w:rsidRPr="00260D93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260D93">
              <w:rPr>
                <w:rFonts w:eastAsia="Times New Roman"/>
                <w:sz w:val="18"/>
                <w:szCs w:val="18"/>
                <w:lang w:eastAsia="en-AU"/>
              </w:rPr>
              <w:t>Too many staff wearing too many hats.</w:t>
            </w:r>
          </w:p>
        </w:tc>
      </w:tr>
      <w:tr w:rsidR="00A80EC0" w:rsidRPr="00C25E9B" w14:paraId="00583668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06B4C" w14:textId="77777777" w:rsidR="00A80EC0" w:rsidRPr="00260D93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260D93">
              <w:rPr>
                <w:rFonts w:eastAsia="Times New Roman"/>
                <w:sz w:val="18"/>
                <w:szCs w:val="18"/>
                <w:lang w:eastAsia="en-AU"/>
              </w:rPr>
              <w:t>Equipment.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30C1" w14:textId="77777777" w:rsidR="00A80EC0" w:rsidRPr="00260D93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260D93">
              <w:rPr>
                <w:rFonts w:eastAsia="Times New Roman"/>
                <w:sz w:val="18"/>
                <w:szCs w:val="18"/>
                <w:lang w:eastAsia="en-AU"/>
              </w:rPr>
              <w:t>Too much old equipment that’s unreliable</w:t>
            </w:r>
            <w:r>
              <w:rPr>
                <w:rFonts w:eastAsia="Times New Roman"/>
                <w:sz w:val="18"/>
                <w:szCs w:val="18"/>
                <w:lang w:eastAsia="en-AU"/>
              </w:rPr>
              <w:t xml:space="preserve"> or incompatible,</w:t>
            </w:r>
            <w:r w:rsidRPr="00260D93">
              <w:rPr>
                <w:rFonts w:eastAsia="Times New Roman"/>
                <w:sz w:val="18"/>
                <w:szCs w:val="18"/>
                <w:lang w:eastAsia="en-AU"/>
              </w:rPr>
              <w:t xml:space="preserve"> and </w:t>
            </w:r>
            <w:r>
              <w:rPr>
                <w:rFonts w:eastAsia="Times New Roman"/>
                <w:sz w:val="18"/>
                <w:szCs w:val="18"/>
                <w:lang w:eastAsia="en-AU"/>
              </w:rPr>
              <w:t>affecting</w:t>
            </w:r>
            <w:r w:rsidRPr="00260D93">
              <w:rPr>
                <w:rFonts w:eastAsia="Times New Roman"/>
                <w:sz w:val="18"/>
                <w:szCs w:val="18"/>
                <w:lang w:eastAsia="en-AU"/>
              </w:rPr>
              <w:t xml:space="preserve"> productivity.</w:t>
            </w:r>
          </w:p>
        </w:tc>
      </w:tr>
      <w:tr w:rsidR="00A80EC0" w:rsidRPr="00C25E9B" w14:paraId="3DF2D8F8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E289" w14:textId="77777777" w:rsidR="00A80EC0" w:rsidRPr="00260D93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260D93">
              <w:rPr>
                <w:rFonts w:eastAsia="Times New Roman"/>
                <w:sz w:val="18"/>
                <w:szCs w:val="18"/>
                <w:lang w:eastAsia="en-AU"/>
              </w:rPr>
              <w:t>Constraints.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E88CC" w14:textId="77777777" w:rsidR="00A80EC0" w:rsidRPr="00260D93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260D93">
              <w:rPr>
                <w:rFonts w:eastAsia="Times New Roman"/>
                <w:sz w:val="18"/>
                <w:szCs w:val="18"/>
                <w:lang w:eastAsia="en-AU"/>
              </w:rPr>
              <w:t>Not enough staff understand the entire system.</w:t>
            </w:r>
          </w:p>
        </w:tc>
      </w:tr>
      <w:tr w:rsidR="00A80EC0" w:rsidRPr="00C25E9B" w14:paraId="33C334EF" w14:textId="77777777" w:rsidTr="001F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7A7A49" w14:textId="77777777" w:rsidR="00A80EC0" w:rsidRPr="00260D93" w:rsidRDefault="00A80EC0" w:rsidP="001F1951">
            <w:pPr>
              <w:spacing w:line="240" w:lineRule="auto"/>
              <w:ind w:firstLine="25"/>
              <w:jc w:val="center"/>
              <w:rPr>
                <w:rFonts w:eastAsia="Times New Roman"/>
                <w:b/>
                <w:bCs/>
                <w:sz w:val="18"/>
                <w:szCs w:val="18"/>
                <w:lang w:eastAsia="en-AU"/>
              </w:rPr>
            </w:pPr>
            <w:r w:rsidRPr="00260D93">
              <w:rPr>
                <w:rFonts w:eastAsia="Times New Roman"/>
                <w:b/>
                <w:bCs/>
                <w:sz w:val="18"/>
                <w:szCs w:val="18"/>
                <w:lang w:eastAsia="en-AU"/>
              </w:rPr>
              <w:t>EMPLOYEE BENEFITS (9)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B21456" w14:textId="77777777" w:rsidR="00A80EC0" w:rsidRPr="00260D93" w:rsidRDefault="00A80EC0" w:rsidP="001F1951">
            <w:pPr>
              <w:spacing w:line="240" w:lineRule="auto"/>
              <w:ind w:firstLine="25"/>
              <w:rPr>
                <w:rFonts w:eastAsia="Times New Roman"/>
                <w:sz w:val="18"/>
                <w:szCs w:val="18"/>
                <w:lang w:eastAsia="en-AU"/>
              </w:rPr>
            </w:pPr>
          </w:p>
        </w:tc>
      </w:tr>
      <w:tr w:rsidR="00A80EC0" w:rsidRPr="00C25E9B" w14:paraId="6B2A1F63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27AE1" w14:textId="77777777" w:rsidR="00A80EC0" w:rsidRPr="00260D93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260D93">
              <w:rPr>
                <w:rFonts w:eastAsia="Times New Roman"/>
                <w:sz w:val="18"/>
                <w:szCs w:val="18"/>
                <w:lang w:eastAsia="en-AU"/>
              </w:rPr>
              <w:t>Benefits.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10392" w14:textId="77777777" w:rsidR="00A80EC0" w:rsidRPr="00260D93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b/>
                <w:bCs/>
                <w:sz w:val="18"/>
                <w:szCs w:val="18"/>
                <w:lang w:eastAsia="en-AU"/>
              </w:rPr>
              <w:t>Everyone:</w:t>
            </w:r>
            <w:r w:rsidRPr="00260D93">
              <w:rPr>
                <w:rFonts w:eastAsia="Times New Roman"/>
                <w:sz w:val="18"/>
                <w:szCs w:val="18"/>
                <w:lang w:eastAsia="en-AU"/>
              </w:rPr>
              <w:t xml:space="preserve"> 20 days annual leave, </w:t>
            </w:r>
            <w:proofErr w:type="gramStart"/>
            <w:r w:rsidRPr="00260D93">
              <w:rPr>
                <w:rFonts w:eastAsia="Times New Roman"/>
                <w:sz w:val="18"/>
                <w:szCs w:val="18"/>
                <w:lang w:eastAsia="en-AU"/>
              </w:rPr>
              <w:t>Public</w:t>
            </w:r>
            <w:proofErr w:type="gramEnd"/>
            <w:r w:rsidRPr="00260D93">
              <w:rPr>
                <w:rFonts w:eastAsia="Times New Roman"/>
                <w:sz w:val="18"/>
                <w:szCs w:val="18"/>
                <w:lang w:eastAsia="en-AU"/>
              </w:rPr>
              <w:t xml:space="preserve"> holidays, 10 days sick leave, Pension fund</w:t>
            </w:r>
            <w:r>
              <w:rPr>
                <w:rFonts w:eastAsia="Times New Roman"/>
                <w:sz w:val="18"/>
                <w:szCs w:val="18"/>
                <w:lang w:eastAsia="en-AU"/>
              </w:rPr>
              <w:t>.</w:t>
            </w:r>
          </w:p>
          <w:p w14:paraId="6AB2DF37" w14:textId="77777777" w:rsidR="00A80EC0" w:rsidRPr="00260D93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A45CB6">
              <w:rPr>
                <w:rFonts w:eastAsia="Times New Roman"/>
                <w:b/>
                <w:bCs/>
                <w:sz w:val="18"/>
                <w:szCs w:val="18"/>
                <w:lang w:eastAsia="en-AU"/>
              </w:rPr>
              <w:t>For office staff add:</w:t>
            </w:r>
            <w:r w:rsidRPr="00260D93">
              <w:rPr>
                <w:rFonts w:eastAsia="Times New Roman"/>
                <w:sz w:val="18"/>
                <w:szCs w:val="18"/>
                <w:lang w:eastAsia="en-AU"/>
              </w:rPr>
              <w:t xml:space="preserve"> Flexible hours, Work at home or office. </w:t>
            </w:r>
          </w:p>
        </w:tc>
      </w:tr>
      <w:tr w:rsidR="00A80EC0" w:rsidRPr="00C25E9B" w14:paraId="0F3BCDF2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031412" w14:textId="77777777" w:rsidR="00A80EC0" w:rsidRPr="00260D93" w:rsidRDefault="00A80EC0" w:rsidP="001F1951">
            <w:pPr>
              <w:spacing w:line="240" w:lineRule="auto"/>
              <w:ind w:firstLine="25"/>
              <w:jc w:val="center"/>
              <w:rPr>
                <w:rFonts w:eastAsia="Times New Roman"/>
                <w:b/>
                <w:bCs/>
                <w:sz w:val="18"/>
                <w:szCs w:val="18"/>
                <w:lang w:eastAsia="en-AU"/>
              </w:rPr>
            </w:pPr>
            <w:r w:rsidRPr="00260D93">
              <w:rPr>
                <w:rFonts w:eastAsia="Times New Roman"/>
                <w:b/>
                <w:bCs/>
                <w:sz w:val="18"/>
                <w:szCs w:val="18"/>
                <w:lang w:eastAsia="en-AU"/>
              </w:rPr>
              <w:t>SOFTWARE (10)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25E129" w14:textId="77777777" w:rsidR="00A80EC0" w:rsidRPr="00260D93" w:rsidRDefault="00A80EC0" w:rsidP="001F1951">
            <w:pPr>
              <w:spacing w:line="240" w:lineRule="auto"/>
              <w:ind w:firstLine="25"/>
              <w:rPr>
                <w:rFonts w:eastAsia="Times New Roman"/>
                <w:sz w:val="18"/>
                <w:szCs w:val="18"/>
                <w:lang w:eastAsia="en-AU"/>
              </w:rPr>
            </w:pPr>
          </w:p>
        </w:tc>
      </w:tr>
      <w:tr w:rsidR="00A80EC0" w:rsidRPr="00C25E9B" w14:paraId="6F5C08F3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86DB2" w14:textId="77777777" w:rsidR="00A80EC0" w:rsidRPr="00260D93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260D93">
              <w:rPr>
                <w:rFonts w:eastAsia="Times New Roman"/>
                <w:sz w:val="18"/>
                <w:szCs w:val="18"/>
                <w:lang w:eastAsia="en-AU"/>
              </w:rPr>
              <w:t>Office suite, CRM, …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502A8" w14:textId="77777777" w:rsidR="00A80EC0" w:rsidRPr="00260D93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260D93">
              <w:rPr>
                <w:rFonts w:eastAsia="Times New Roman"/>
                <w:sz w:val="18"/>
                <w:szCs w:val="18"/>
                <w:lang w:eastAsia="en-AU"/>
              </w:rPr>
              <w:t>Microsoft Office.</w:t>
            </w:r>
          </w:p>
          <w:p w14:paraId="56F3BB53" w14:textId="77777777" w:rsidR="00A80EC0" w:rsidRPr="00260D93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260D93">
              <w:rPr>
                <w:rFonts w:eastAsia="Times New Roman"/>
                <w:sz w:val="18"/>
                <w:szCs w:val="18"/>
                <w:lang w:eastAsia="en-AU"/>
              </w:rPr>
              <w:t>Quicken.</w:t>
            </w:r>
          </w:p>
          <w:p w14:paraId="5F664641" w14:textId="77777777" w:rsidR="00A80EC0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 w:rsidRPr="00260D93">
              <w:rPr>
                <w:rFonts w:eastAsia="Times New Roman"/>
                <w:sz w:val="18"/>
                <w:szCs w:val="18"/>
                <w:lang w:eastAsia="en-AU"/>
              </w:rPr>
              <w:t>Monday project management.</w:t>
            </w:r>
          </w:p>
          <w:p w14:paraId="71A2030D" w14:textId="77777777" w:rsidR="00A80EC0" w:rsidRPr="00260D93" w:rsidRDefault="00A80EC0" w:rsidP="001F1951">
            <w:pPr>
              <w:spacing w:before="100" w:before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sz w:val="18"/>
                <w:szCs w:val="18"/>
                <w:lang w:eastAsia="en-AU"/>
              </w:rPr>
              <w:t>Unknown ERP.</w:t>
            </w:r>
          </w:p>
        </w:tc>
      </w:tr>
    </w:tbl>
    <w:p w14:paraId="38D03C9A" w14:textId="77777777" w:rsidR="00A80EC0" w:rsidRDefault="00A80EC0" w:rsidP="00A80EC0">
      <w:pPr>
        <w:rPr>
          <w:rFonts w:eastAsia="Times New Roman"/>
          <w:lang w:eastAsia="en-AU"/>
        </w:rPr>
        <w:sectPr w:rsidR="00A80EC0" w:rsidSect="00F96619">
          <w:pgSz w:w="16838" w:h="11906" w:orient="landscape" w:code="9"/>
          <w:pgMar w:top="1134" w:right="1134" w:bottom="1134" w:left="1134" w:header="720" w:footer="720" w:gutter="357"/>
          <w:cols w:num="2" w:space="708"/>
          <w:docGrid w:linePitch="360"/>
        </w:sectPr>
      </w:pPr>
    </w:p>
    <w:p w14:paraId="179765F9" w14:textId="77777777" w:rsidR="003C0721" w:rsidRDefault="000D7372" w:rsidP="00A80EC0"/>
    <w:sectPr w:rsidR="003C0721" w:rsidSect="00A80EC0">
      <w:pgSz w:w="16838" w:h="11906" w:orient="landscape" w:code="9"/>
      <w:pgMar w:top="1134" w:right="1134" w:bottom="1134" w:left="1134" w:header="709" w:footer="709" w:gutter="0"/>
      <w:paperSrc w:other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B4188"/>
    <w:multiLevelType w:val="hybridMultilevel"/>
    <w:tmpl w:val="5B3EF62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B5079"/>
    <w:multiLevelType w:val="hybridMultilevel"/>
    <w:tmpl w:val="CB6EBDD8"/>
    <w:lvl w:ilvl="0" w:tplc="0C090001">
      <w:start w:val="1"/>
      <w:numFmt w:val="bullet"/>
      <w:lvlText w:val=""/>
      <w:lvlJc w:val="left"/>
      <w:pPr>
        <w:ind w:left="3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2" w15:restartNumberingAfterBreak="0">
    <w:nsid w:val="4FA35FD6"/>
    <w:multiLevelType w:val="hybridMultilevel"/>
    <w:tmpl w:val="B7525A7A"/>
    <w:lvl w:ilvl="0" w:tplc="0C090001">
      <w:start w:val="1"/>
      <w:numFmt w:val="bullet"/>
      <w:lvlText w:val=""/>
      <w:lvlJc w:val="left"/>
      <w:pPr>
        <w:ind w:left="3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3" w15:restartNumberingAfterBreak="0">
    <w:nsid w:val="66DA7E5C"/>
    <w:multiLevelType w:val="hybridMultilevel"/>
    <w:tmpl w:val="AD004C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C0"/>
    <w:rsid w:val="00016198"/>
    <w:rsid w:val="000D7372"/>
    <w:rsid w:val="001306BC"/>
    <w:rsid w:val="00193D9E"/>
    <w:rsid w:val="002C331E"/>
    <w:rsid w:val="004670ED"/>
    <w:rsid w:val="00474B67"/>
    <w:rsid w:val="00570E21"/>
    <w:rsid w:val="005D2FF2"/>
    <w:rsid w:val="00681921"/>
    <w:rsid w:val="006C7BA7"/>
    <w:rsid w:val="00726AEE"/>
    <w:rsid w:val="007D67DD"/>
    <w:rsid w:val="0085519F"/>
    <w:rsid w:val="008675B4"/>
    <w:rsid w:val="008F2722"/>
    <w:rsid w:val="00980F62"/>
    <w:rsid w:val="009B5750"/>
    <w:rsid w:val="009C5965"/>
    <w:rsid w:val="009E4368"/>
    <w:rsid w:val="00A80EC0"/>
    <w:rsid w:val="00A953E2"/>
    <w:rsid w:val="00AA7913"/>
    <w:rsid w:val="00B12A68"/>
    <w:rsid w:val="00B93264"/>
    <w:rsid w:val="00CD2ABB"/>
    <w:rsid w:val="00D03A77"/>
    <w:rsid w:val="00D34688"/>
    <w:rsid w:val="00E169CA"/>
    <w:rsid w:val="00E5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047CB"/>
  <w15:chartTrackingRefBased/>
  <w15:docId w15:val="{A3FEA48F-83A0-4399-805D-7B7406703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EC0"/>
    <w:pPr>
      <w:spacing w:after="0" w:line="300" w:lineRule="auto"/>
      <w:ind w:firstLine="288"/>
      <w:contextualSpacing/>
      <w:jc w:val="both"/>
    </w:pPr>
    <w:rPr>
      <w:rFonts w:ascii="Merriweather" w:hAnsi="Merriweather"/>
      <w:sz w:val="16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0E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80EC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A80EC0"/>
    <w:pPr>
      <w:ind w:left="720"/>
    </w:pPr>
  </w:style>
  <w:style w:type="paragraph" w:styleId="Caption">
    <w:name w:val="caption"/>
    <w:basedOn w:val="Normal"/>
    <w:next w:val="Normal"/>
    <w:uiPriority w:val="35"/>
    <w:unhideWhenUsed/>
    <w:qFormat/>
    <w:rsid w:val="00A80EC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792</Words>
  <Characters>4412</Characters>
  <Application>Microsoft Office Word</Application>
  <DocSecurity>0</DocSecurity>
  <Lines>210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Successful Job Seekers Do</vt:lpstr>
    </vt:vector>
  </TitlesOfParts>
  <Company>Geocode Mapping and Analysis P/L</Company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Successful Job Seekers Do</dc:title>
  <dc:subject/>
  <dc:creator>ian allan</dc:creator>
  <cp:keywords/>
  <dc:description>Copyright 2022. For personal use only. Contact ian@ianallanauthor.com if unsure</dc:description>
  <cp:lastModifiedBy>ian allan</cp:lastModifiedBy>
  <cp:revision>2</cp:revision>
  <dcterms:created xsi:type="dcterms:W3CDTF">2022-03-02T03:47:00Z</dcterms:created>
  <dcterms:modified xsi:type="dcterms:W3CDTF">2022-03-02T03:55:00Z</dcterms:modified>
</cp:coreProperties>
</file>